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CD8" w14:textId="77777777" w:rsidR="00192065" w:rsidRDefault="00192065" w:rsidP="004C7FFC">
      <w:pPr>
        <w:pStyle w:val="Heading1"/>
        <w:ind w:left="4320" w:firstLine="720"/>
        <w:rPr>
          <w:sz w:val="24"/>
        </w:rPr>
      </w:pPr>
      <w:r>
        <w:rPr>
          <w:sz w:val="24"/>
        </w:rPr>
        <w:t>Agenda</w:t>
      </w:r>
    </w:p>
    <w:p w14:paraId="52467821" w14:textId="77777777" w:rsidR="00192065" w:rsidRDefault="00192065">
      <w:pPr>
        <w:rPr>
          <w:sz w:val="24"/>
        </w:rPr>
      </w:pPr>
    </w:p>
    <w:p w14:paraId="747B713D" w14:textId="77777777" w:rsidR="00192065" w:rsidRDefault="00192065">
      <w:pPr>
        <w:rPr>
          <w:sz w:val="24"/>
        </w:rPr>
      </w:pPr>
      <w:r>
        <w:rPr>
          <w:sz w:val="24"/>
        </w:rPr>
        <w:t>Clark County Fire Protection District 10</w:t>
      </w:r>
    </w:p>
    <w:p w14:paraId="3EB4168A" w14:textId="77777777" w:rsidR="00192065" w:rsidRDefault="00192065">
      <w:pPr>
        <w:rPr>
          <w:sz w:val="24"/>
        </w:rPr>
      </w:pPr>
      <w:r>
        <w:rPr>
          <w:sz w:val="24"/>
        </w:rPr>
        <w:t>Regular Meeting, Board of Commissioners</w:t>
      </w:r>
    </w:p>
    <w:p w14:paraId="1DD17CD5" w14:textId="5C6A90FF" w:rsidR="001244BC" w:rsidRDefault="00975645">
      <w:pPr>
        <w:rPr>
          <w:sz w:val="24"/>
        </w:rPr>
      </w:pPr>
      <w:r>
        <w:rPr>
          <w:sz w:val="24"/>
        </w:rPr>
        <w:t>March</w:t>
      </w:r>
      <w:r w:rsidR="00C25213">
        <w:rPr>
          <w:sz w:val="24"/>
        </w:rPr>
        <w:t xml:space="preserve"> 6</w:t>
      </w:r>
      <w:r w:rsidR="00C25213" w:rsidRPr="00C25213">
        <w:rPr>
          <w:sz w:val="24"/>
          <w:vertAlign w:val="superscript"/>
        </w:rPr>
        <w:t>th</w:t>
      </w:r>
      <w:r w:rsidR="00A001FC">
        <w:rPr>
          <w:sz w:val="24"/>
        </w:rPr>
        <w:t>,</w:t>
      </w:r>
      <w:r w:rsidR="002E4261">
        <w:rPr>
          <w:sz w:val="24"/>
        </w:rPr>
        <w:t xml:space="preserve"> 202</w:t>
      </w:r>
      <w:r w:rsidR="00A001FC">
        <w:rPr>
          <w:sz w:val="24"/>
        </w:rPr>
        <w:t>5</w:t>
      </w:r>
    </w:p>
    <w:p w14:paraId="08AEC2E9" w14:textId="77777777" w:rsidR="00783F37" w:rsidRDefault="001244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3781BB8" w14:textId="77777777" w:rsidR="00192065" w:rsidRPr="00992D2D" w:rsidRDefault="00D80C94" w:rsidP="00D80C94">
      <w:pPr>
        <w:ind w:left="360"/>
        <w:rPr>
          <w:sz w:val="22"/>
          <w:szCs w:val="22"/>
        </w:rPr>
      </w:pPr>
      <w:r>
        <w:rPr>
          <w:sz w:val="22"/>
        </w:rPr>
        <w:tab/>
        <w:t>1</w:t>
      </w:r>
      <w:r w:rsidR="00192065">
        <w:rPr>
          <w:sz w:val="22"/>
        </w:rPr>
        <w:tab/>
      </w:r>
      <w:r w:rsidR="00192065" w:rsidRPr="00992D2D">
        <w:rPr>
          <w:sz w:val="22"/>
          <w:szCs w:val="22"/>
        </w:rPr>
        <w:t>Call to order</w:t>
      </w:r>
    </w:p>
    <w:p w14:paraId="21CC28BA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2</w:t>
      </w:r>
      <w:r w:rsidR="00192065" w:rsidRPr="00992D2D">
        <w:rPr>
          <w:sz w:val="22"/>
          <w:szCs w:val="22"/>
        </w:rPr>
        <w:tab/>
        <w:t>Establish Quorum</w:t>
      </w:r>
      <w:r w:rsidR="0039045E" w:rsidRPr="00992D2D">
        <w:rPr>
          <w:sz w:val="22"/>
          <w:szCs w:val="22"/>
        </w:rPr>
        <w:t xml:space="preserve"> </w:t>
      </w:r>
    </w:p>
    <w:p w14:paraId="30433AF7" w14:textId="77777777" w:rsidR="00192065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3</w:t>
      </w:r>
      <w:r w:rsidR="00192065" w:rsidRPr="00992D2D">
        <w:rPr>
          <w:sz w:val="22"/>
          <w:szCs w:val="22"/>
        </w:rPr>
        <w:tab/>
        <w:t>Adopt Agenda</w:t>
      </w:r>
    </w:p>
    <w:p w14:paraId="1E39F5F1" w14:textId="0F5080CD" w:rsidR="00192065" w:rsidRPr="00992D2D" w:rsidRDefault="00D80C94" w:rsidP="00C305E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4</w:t>
      </w:r>
      <w:r w:rsidR="00192065" w:rsidRPr="00992D2D">
        <w:rPr>
          <w:sz w:val="22"/>
          <w:szCs w:val="22"/>
        </w:rPr>
        <w:tab/>
        <w:t>Approve Minutes</w:t>
      </w:r>
      <w:r w:rsidR="00E70C59">
        <w:rPr>
          <w:sz w:val="22"/>
          <w:szCs w:val="22"/>
        </w:rPr>
        <w:t xml:space="preserve"> </w:t>
      </w:r>
      <w:r w:rsidR="00C305E5">
        <w:rPr>
          <w:sz w:val="22"/>
          <w:szCs w:val="22"/>
        </w:rPr>
        <w:t xml:space="preserve">February </w:t>
      </w:r>
      <w:r w:rsidR="005A00FE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5A00FE">
        <w:rPr>
          <w:sz w:val="22"/>
          <w:szCs w:val="22"/>
        </w:rPr>
        <w:t>,</w:t>
      </w:r>
      <w:r w:rsidR="00892E3C">
        <w:rPr>
          <w:sz w:val="22"/>
          <w:szCs w:val="22"/>
        </w:rPr>
        <w:t xml:space="preserve"> </w:t>
      </w:r>
      <w:r w:rsidR="00A208D8" w:rsidRPr="00992D2D">
        <w:rPr>
          <w:sz w:val="22"/>
          <w:szCs w:val="22"/>
        </w:rPr>
        <w:t>meeting.</w:t>
      </w:r>
      <w:r w:rsidR="00800E05" w:rsidRPr="00992D2D">
        <w:rPr>
          <w:sz w:val="22"/>
          <w:szCs w:val="22"/>
        </w:rPr>
        <w:t xml:space="preserve"> </w:t>
      </w:r>
    </w:p>
    <w:p w14:paraId="309CDAB8" w14:textId="77777777" w:rsidR="00192065" w:rsidRPr="00992D2D" w:rsidRDefault="00EC7A52" w:rsidP="00EC7A52">
      <w:pPr>
        <w:numPr>
          <w:ilvl w:val="0"/>
          <w:numId w:val="29"/>
        </w:numPr>
        <w:rPr>
          <w:sz w:val="22"/>
          <w:szCs w:val="22"/>
        </w:rPr>
      </w:pPr>
      <w:r w:rsidRPr="00992D2D">
        <w:rPr>
          <w:sz w:val="22"/>
          <w:szCs w:val="22"/>
        </w:rPr>
        <w:t xml:space="preserve">       </w:t>
      </w:r>
      <w:r w:rsidR="00192065" w:rsidRPr="00992D2D">
        <w:rPr>
          <w:sz w:val="22"/>
          <w:szCs w:val="22"/>
        </w:rPr>
        <w:t>Recognition of Visitors</w:t>
      </w:r>
      <w:r w:rsidR="00B1751F" w:rsidRPr="00992D2D">
        <w:rPr>
          <w:sz w:val="22"/>
          <w:szCs w:val="22"/>
        </w:rPr>
        <w:t xml:space="preserve"> </w:t>
      </w:r>
    </w:p>
    <w:p w14:paraId="0C7F9937" w14:textId="77777777" w:rsidR="006177A4" w:rsidRPr="00992D2D" w:rsidRDefault="00EC7A52" w:rsidP="00EC7A52">
      <w:pPr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   6           </w:t>
      </w:r>
      <w:r w:rsidR="006177A4" w:rsidRPr="00992D2D">
        <w:rPr>
          <w:sz w:val="22"/>
          <w:szCs w:val="22"/>
        </w:rPr>
        <w:t>Chair Remarks</w:t>
      </w:r>
    </w:p>
    <w:p w14:paraId="16259AB1" w14:textId="77777777" w:rsidR="00192065" w:rsidRPr="00992D2D" w:rsidRDefault="0019206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</w:p>
    <w:p w14:paraId="3BAC2542" w14:textId="77777777" w:rsidR="00D80C94" w:rsidRPr="00992D2D" w:rsidRDefault="006177A4" w:rsidP="006177A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Pr="00992D2D">
        <w:rPr>
          <w:sz w:val="22"/>
          <w:szCs w:val="22"/>
        </w:rPr>
        <w:tab/>
      </w:r>
      <w:r w:rsidR="00D80C94" w:rsidRPr="00992D2D">
        <w:rPr>
          <w:sz w:val="22"/>
          <w:szCs w:val="22"/>
        </w:rPr>
        <w:t>Actions</w:t>
      </w:r>
    </w:p>
    <w:p w14:paraId="2F4038B2" w14:textId="4597BCC7" w:rsidR="00D40BD8" w:rsidRDefault="006177A4" w:rsidP="00D40BD8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>7</w:t>
      </w:r>
      <w:r w:rsidR="001F5E94" w:rsidRPr="00992D2D">
        <w:rPr>
          <w:sz w:val="22"/>
          <w:szCs w:val="22"/>
        </w:rPr>
        <w:t>.1</w:t>
      </w:r>
      <w:r w:rsidR="003B25F3" w:rsidRPr="00992D2D">
        <w:rPr>
          <w:sz w:val="22"/>
          <w:szCs w:val="22"/>
        </w:rPr>
        <w:tab/>
      </w:r>
      <w:r w:rsidR="006D09C3" w:rsidRPr="00992D2D">
        <w:rPr>
          <w:sz w:val="22"/>
          <w:szCs w:val="22"/>
        </w:rPr>
        <w:t>Accounts Payable</w:t>
      </w:r>
      <w:r w:rsidR="00274A9E">
        <w:rPr>
          <w:sz w:val="22"/>
          <w:szCs w:val="22"/>
        </w:rPr>
        <w:t xml:space="preserve"> </w:t>
      </w:r>
      <w:r w:rsidR="00C305E5">
        <w:rPr>
          <w:sz w:val="22"/>
          <w:szCs w:val="22"/>
        </w:rPr>
        <w:t>February</w:t>
      </w:r>
      <w:r w:rsidR="003902A3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C25213">
        <w:rPr>
          <w:sz w:val="22"/>
          <w:szCs w:val="22"/>
        </w:rPr>
        <w:t>5</w:t>
      </w:r>
      <w:r w:rsidR="006D09C3" w:rsidRPr="00992D2D">
        <w:rPr>
          <w:sz w:val="22"/>
          <w:szCs w:val="22"/>
        </w:rPr>
        <w:t xml:space="preserve"> expenses</w:t>
      </w:r>
      <w:r w:rsidR="0015335B" w:rsidRPr="00992D2D">
        <w:rPr>
          <w:sz w:val="22"/>
          <w:szCs w:val="22"/>
        </w:rPr>
        <w:t xml:space="preserve"> </w:t>
      </w:r>
      <w:r w:rsidR="009A123F" w:rsidRPr="00992D2D">
        <w:rPr>
          <w:sz w:val="22"/>
          <w:szCs w:val="22"/>
        </w:rPr>
        <w:t>$</w:t>
      </w:r>
      <w:r w:rsidR="00677651">
        <w:rPr>
          <w:sz w:val="22"/>
          <w:szCs w:val="22"/>
        </w:rPr>
        <w:t xml:space="preserve"> </w:t>
      </w:r>
      <w:r w:rsidR="00E77F89">
        <w:rPr>
          <w:sz w:val="22"/>
          <w:szCs w:val="22"/>
        </w:rPr>
        <w:t>151,822.08</w:t>
      </w:r>
    </w:p>
    <w:p w14:paraId="5EDFDAA1" w14:textId="040A5BED" w:rsidR="00737C18" w:rsidRPr="00992D2D" w:rsidRDefault="007C7386" w:rsidP="006C52CE">
      <w:pPr>
        <w:ind w:left="216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7.2         </w:t>
      </w:r>
      <w:r w:rsidR="0095650E" w:rsidRPr="00992D2D">
        <w:rPr>
          <w:sz w:val="22"/>
          <w:szCs w:val="22"/>
        </w:rPr>
        <w:t>Payroll</w:t>
      </w:r>
      <w:r w:rsidR="002E4261" w:rsidRPr="00992D2D">
        <w:rPr>
          <w:sz w:val="22"/>
          <w:szCs w:val="22"/>
        </w:rPr>
        <w:t xml:space="preserve"> </w:t>
      </w:r>
      <w:r w:rsidR="00C305E5">
        <w:rPr>
          <w:sz w:val="22"/>
          <w:szCs w:val="22"/>
        </w:rPr>
        <w:t>February</w:t>
      </w:r>
      <w:r w:rsidR="00DC308E">
        <w:rPr>
          <w:sz w:val="22"/>
          <w:szCs w:val="22"/>
        </w:rPr>
        <w:t xml:space="preserve"> </w:t>
      </w:r>
      <w:r w:rsidR="00774B50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774B50" w:rsidRPr="00992D2D">
        <w:rPr>
          <w:sz w:val="22"/>
          <w:szCs w:val="22"/>
        </w:rPr>
        <w:t xml:space="preserve"> </w:t>
      </w:r>
      <w:r w:rsidR="000E34FB" w:rsidRPr="00992D2D">
        <w:rPr>
          <w:sz w:val="22"/>
          <w:szCs w:val="22"/>
        </w:rPr>
        <w:t xml:space="preserve"> </w:t>
      </w:r>
      <w:r w:rsidR="000C2426" w:rsidRPr="00992D2D">
        <w:rPr>
          <w:sz w:val="22"/>
          <w:szCs w:val="22"/>
        </w:rPr>
        <w:t xml:space="preserve"> $</w:t>
      </w:r>
      <w:r w:rsidR="00572C5A" w:rsidRPr="00992D2D">
        <w:rPr>
          <w:sz w:val="22"/>
          <w:szCs w:val="22"/>
        </w:rPr>
        <w:t xml:space="preserve"> </w:t>
      </w:r>
      <w:r w:rsidR="00E77F89">
        <w:rPr>
          <w:sz w:val="22"/>
          <w:szCs w:val="22"/>
        </w:rPr>
        <w:t>97,898.90</w:t>
      </w:r>
    </w:p>
    <w:p w14:paraId="4CD34CD9" w14:textId="39B8B236" w:rsidR="000E34FB" w:rsidRPr="00992D2D" w:rsidRDefault="004F679E" w:rsidP="0015317A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>7.3</w:t>
      </w:r>
      <w:r w:rsidRPr="00992D2D">
        <w:rPr>
          <w:sz w:val="22"/>
          <w:szCs w:val="22"/>
        </w:rPr>
        <w:tab/>
        <w:t xml:space="preserve">941 Tax </w:t>
      </w:r>
      <w:r w:rsidR="00C305E5">
        <w:rPr>
          <w:sz w:val="22"/>
          <w:szCs w:val="22"/>
        </w:rPr>
        <w:t>February</w:t>
      </w:r>
      <w:r w:rsidR="00527309" w:rsidRPr="00992D2D">
        <w:rPr>
          <w:sz w:val="22"/>
          <w:szCs w:val="22"/>
        </w:rPr>
        <w:t>20</w:t>
      </w:r>
      <w:r w:rsidR="00465206" w:rsidRPr="00992D2D">
        <w:rPr>
          <w:sz w:val="22"/>
          <w:szCs w:val="22"/>
        </w:rPr>
        <w:t>2</w:t>
      </w:r>
      <w:r w:rsidR="00C25213">
        <w:rPr>
          <w:sz w:val="22"/>
          <w:szCs w:val="22"/>
        </w:rPr>
        <w:t>5</w:t>
      </w:r>
      <w:r w:rsidR="00527309" w:rsidRPr="00992D2D">
        <w:rPr>
          <w:sz w:val="22"/>
          <w:szCs w:val="22"/>
        </w:rPr>
        <w:t xml:space="preserve"> </w:t>
      </w:r>
      <w:r w:rsidR="00782166" w:rsidRPr="00992D2D">
        <w:rPr>
          <w:sz w:val="22"/>
          <w:szCs w:val="22"/>
        </w:rPr>
        <w:t>$</w:t>
      </w:r>
      <w:r w:rsidR="001872E6">
        <w:rPr>
          <w:sz w:val="22"/>
          <w:szCs w:val="22"/>
        </w:rPr>
        <w:t xml:space="preserve"> </w:t>
      </w:r>
      <w:r w:rsidR="00E77F89">
        <w:rPr>
          <w:sz w:val="22"/>
          <w:szCs w:val="22"/>
        </w:rPr>
        <w:t>15,325.71</w:t>
      </w:r>
    </w:p>
    <w:p w14:paraId="3B6F4511" w14:textId="331A22B3" w:rsidR="002E4261" w:rsidRPr="00992D2D" w:rsidRDefault="002E4261" w:rsidP="002E4261">
      <w:pPr>
        <w:ind w:left="1440"/>
        <w:rPr>
          <w:sz w:val="22"/>
          <w:szCs w:val="22"/>
        </w:rPr>
      </w:pPr>
      <w:r w:rsidRPr="00992D2D">
        <w:rPr>
          <w:sz w:val="22"/>
          <w:szCs w:val="22"/>
        </w:rPr>
        <w:t xml:space="preserve">Total amount paid out for month </w:t>
      </w:r>
      <w:r w:rsidR="00B14C2E" w:rsidRPr="00992D2D">
        <w:rPr>
          <w:sz w:val="22"/>
          <w:szCs w:val="22"/>
        </w:rPr>
        <w:t>o</w:t>
      </w:r>
      <w:r w:rsidR="00DB07B3">
        <w:rPr>
          <w:sz w:val="22"/>
          <w:szCs w:val="22"/>
        </w:rPr>
        <w:t xml:space="preserve">f </w:t>
      </w:r>
      <w:r w:rsidR="00C305E5">
        <w:rPr>
          <w:sz w:val="22"/>
          <w:szCs w:val="22"/>
        </w:rPr>
        <w:t>February</w:t>
      </w:r>
      <w:r w:rsidR="00865607">
        <w:rPr>
          <w:sz w:val="22"/>
          <w:szCs w:val="22"/>
        </w:rPr>
        <w:t xml:space="preserve"> </w:t>
      </w:r>
      <w:r w:rsidRPr="00992D2D">
        <w:rPr>
          <w:sz w:val="22"/>
          <w:szCs w:val="22"/>
        </w:rPr>
        <w:t>$</w:t>
      </w:r>
      <w:r w:rsidR="001712D0" w:rsidRPr="00992D2D">
        <w:rPr>
          <w:sz w:val="22"/>
          <w:szCs w:val="22"/>
        </w:rPr>
        <w:t xml:space="preserve"> </w:t>
      </w:r>
      <w:r w:rsidR="00E77F89">
        <w:rPr>
          <w:sz w:val="22"/>
          <w:szCs w:val="22"/>
        </w:rPr>
        <w:t>265,046.69</w:t>
      </w:r>
    </w:p>
    <w:p w14:paraId="718464DA" w14:textId="77777777" w:rsidR="002E4261" w:rsidRPr="00992D2D" w:rsidRDefault="002E4261" w:rsidP="002E4261">
      <w:pPr>
        <w:ind w:left="1440"/>
        <w:rPr>
          <w:sz w:val="22"/>
          <w:szCs w:val="22"/>
        </w:rPr>
      </w:pPr>
    </w:p>
    <w:p w14:paraId="6137EC0F" w14:textId="77777777" w:rsidR="00192065" w:rsidRPr="00992D2D" w:rsidRDefault="00192065" w:rsidP="00A77A2E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>Chief/Committee Reports</w:t>
      </w:r>
      <w:r w:rsidR="002C21C9" w:rsidRPr="00992D2D">
        <w:rPr>
          <w:sz w:val="22"/>
          <w:szCs w:val="22"/>
        </w:rPr>
        <w:t xml:space="preserve"> </w:t>
      </w:r>
    </w:p>
    <w:p w14:paraId="3967E360" w14:textId="77777777" w:rsidR="00AA04B9" w:rsidRPr="00992D2D" w:rsidRDefault="00192065" w:rsidP="00AA04B9">
      <w:pPr>
        <w:ind w:left="720"/>
        <w:rPr>
          <w:sz w:val="22"/>
          <w:szCs w:val="22"/>
          <w:u w:val="single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="00D80C94" w:rsidRPr="00992D2D">
        <w:rPr>
          <w:sz w:val="22"/>
          <w:szCs w:val="22"/>
        </w:rPr>
        <w:t>.1</w:t>
      </w:r>
      <w:r w:rsidR="00D80C94" w:rsidRPr="00992D2D">
        <w:rPr>
          <w:sz w:val="22"/>
          <w:szCs w:val="22"/>
        </w:rPr>
        <w:tab/>
        <w:t xml:space="preserve">Fire Chief Reports </w:t>
      </w:r>
    </w:p>
    <w:p w14:paraId="618AB13D" w14:textId="6C99D232" w:rsidR="00A87A04" w:rsidRPr="00992D2D" w:rsidRDefault="00941E33" w:rsidP="00DC308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8.11     </w:t>
      </w:r>
      <w:r w:rsidR="00AA04B9" w:rsidRPr="00992D2D">
        <w:rPr>
          <w:sz w:val="22"/>
          <w:szCs w:val="22"/>
        </w:rPr>
        <w:t>Calls for</w:t>
      </w:r>
      <w:r w:rsidR="005D1B5B" w:rsidRPr="00992D2D">
        <w:rPr>
          <w:sz w:val="22"/>
          <w:szCs w:val="22"/>
        </w:rPr>
        <w:t xml:space="preserve"> </w:t>
      </w:r>
      <w:r w:rsidR="00C305E5">
        <w:rPr>
          <w:sz w:val="22"/>
          <w:szCs w:val="22"/>
        </w:rPr>
        <w:t>February</w:t>
      </w:r>
      <w:r w:rsidR="006E6A2D">
        <w:rPr>
          <w:sz w:val="22"/>
          <w:szCs w:val="22"/>
        </w:rPr>
        <w:t xml:space="preserve"> </w:t>
      </w:r>
      <w:r w:rsidR="00465206" w:rsidRPr="00992D2D">
        <w:rPr>
          <w:sz w:val="22"/>
          <w:szCs w:val="22"/>
        </w:rPr>
        <w:t>202</w:t>
      </w:r>
      <w:r w:rsidR="001A2BF9">
        <w:rPr>
          <w:sz w:val="22"/>
          <w:szCs w:val="22"/>
        </w:rPr>
        <w:t>5</w:t>
      </w:r>
      <w:r w:rsidR="002A4940" w:rsidRPr="00992D2D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 xml:space="preserve">– </w:t>
      </w:r>
      <w:r w:rsidR="00632913" w:rsidRPr="00992D2D">
        <w:rPr>
          <w:sz w:val="22"/>
          <w:szCs w:val="22"/>
        </w:rPr>
        <w:t xml:space="preserve"> </w:t>
      </w:r>
      <w:r w:rsidR="00377B99" w:rsidRPr="00992D2D">
        <w:rPr>
          <w:sz w:val="22"/>
          <w:szCs w:val="22"/>
        </w:rPr>
        <w:t xml:space="preserve"> </w:t>
      </w:r>
      <w:proofErr w:type="gramStart"/>
      <w:r w:rsidR="00242262">
        <w:rPr>
          <w:sz w:val="22"/>
          <w:szCs w:val="22"/>
        </w:rPr>
        <w:t>53</w:t>
      </w:r>
      <w:r w:rsidR="0054027D">
        <w:rPr>
          <w:sz w:val="22"/>
          <w:szCs w:val="22"/>
        </w:rPr>
        <w:t xml:space="preserve">  </w:t>
      </w:r>
      <w:r w:rsidR="0054027D" w:rsidRPr="00992D2D">
        <w:rPr>
          <w:sz w:val="22"/>
          <w:szCs w:val="22"/>
        </w:rPr>
        <w:t>Medical</w:t>
      </w:r>
      <w:proofErr w:type="gramEnd"/>
      <w:r w:rsidR="00AA7324">
        <w:rPr>
          <w:sz w:val="22"/>
          <w:szCs w:val="22"/>
        </w:rPr>
        <w:t xml:space="preserve">, </w:t>
      </w:r>
      <w:r w:rsidR="0069729C">
        <w:rPr>
          <w:sz w:val="22"/>
          <w:szCs w:val="22"/>
        </w:rPr>
        <w:t xml:space="preserve"> </w:t>
      </w:r>
      <w:r w:rsidR="00242262">
        <w:rPr>
          <w:sz w:val="22"/>
          <w:szCs w:val="22"/>
        </w:rPr>
        <w:t>10</w:t>
      </w:r>
      <w:r w:rsidR="0054027D">
        <w:rPr>
          <w:sz w:val="22"/>
          <w:szCs w:val="22"/>
        </w:rPr>
        <w:t xml:space="preserve"> </w:t>
      </w:r>
      <w:r w:rsidR="00F526AA">
        <w:rPr>
          <w:sz w:val="22"/>
          <w:szCs w:val="22"/>
        </w:rPr>
        <w:t xml:space="preserve"> </w:t>
      </w:r>
      <w:r w:rsidR="00977EFB" w:rsidRPr="00992D2D">
        <w:rPr>
          <w:sz w:val="22"/>
          <w:szCs w:val="22"/>
        </w:rPr>
        <w:t>Fire,</w:t>
      </w:r>
      <w:r w:rsidR="00FF6728">
        <w:rPr>
          <w:sz w:val="22"/>
          <w:szCs w:val="22"/>
        </w:rPr>
        <w:t xml:space="preserve"> </w:t>
      </w:r>
      <w:r w:rsidR="0069729C">
        <w:rPr>
          <w:sz w:val="22"/>
          <w:szCs w:val="22"/>
        </w:rPr>
        <w:t xml:space="preserve"> </w:t>
      </w:r>
      <w:r w:rsidR="00242262">
        <w:rPr>
          <w:sz w:val="22"/>
          <w:szCs w:val="22"/>
        </w:rPr>
        <w:t>8</w:t>
      </w:r>
      <w:r w:rsidR="00AA7324">
        <w:rPr>
          <w:sz w:val="22"/>
          <w:szCs w:val="22"/>
        </w:rPr>
        <w:t xml:space="preserve"> </w:t>
      </w:r>
      <w:r w:rsidR="0054027D">
        <w:rPr>
          <w:sz w:val="22"/>
          <w:szCs w:val="22"/>
        </w:rPr>
        <w:t xml:space="preserve"> </w:t>
      </w:r>
      <w:r w:rsidR="00D80ED8" w:rsidRPr="00992D2D">
        <w:rPr>
          <w:sz w:val="22"/>
          <w:szCs w:val="22"/>
        </w:rPr>
        <w:t>MVA</w:t>
      </w:r>
    </w:p>
    <w:p w14:paraId="33880390" w14:textId="642EF076" w:rsidR="00F526AA" w:rsidRDefault="00E97ECC" w:rsidP="00E97EC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E7574D" w:rsidRPr="00992D2D">
        <w:rPr>
          <w:sz w:val="22"/>
          <w:szCs w:val="22"/>
        </w:rPr>
        <w:t xml:space="preserve"> </w:t>
      </w:r>
      <w:r w:rsidR="00FF6728">
        <w:rPr>
          <w:sz w:val="22"/>
          <w:szCs w:val="22"/>
        </w:rPr>
        <w:tab/>
      </w:r>
      <w:proofErr w:type="gramStart"/>
      <w:r w:rsidR="00242262">
        <w:rPr>
          <w:sz w:val="22"/>
          <w:szCs w:val="22"/>
        </w:rPr>
        <w:t>10</w:t>
      </w:r>
      <w:r w:rsidR="00535AFF">
        <w:rPr>
          <w:sz w:val="22"/>
          <w:szCs w:val="22"/>
        </w:rPr>
        <w:t xml:space="preserve"> </w:t>
      </w:r>
      <w:r w:rsidR="007E0B19">
        <w:rPr>
          <w:sz w:val="22"/>
          <w:szCs w:val="22"/>
        </w:rPr>
        <w:t xml:space="preserve"> Public</w:t>
      </w:r>
      <w:proofErr w:type="gramEnd"/>
      <w:r w:rsidR="0004427E" w:rsidRPr="00992D2D">
        <w:rPr>
          <w:sz w:val="22"/>
          <w:szCs w:val="22"/>
        </w:rPr>
        <w:t xml:space="preserve"> </w:t>
      </w:r>
      <w:r w:rsidR="000A5788" w:rsidRPr="00992D2D">
        <w:rPr>
          <w:sz w:val="22"/>
          <w:szCs w:val="22"/>
        </w:rPr>
        <w:t>Assist,</w:t>
      </w:r>
      <w:r w:rsidR="00AA7324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242262">
        <w:rPr>
          <w:sz w:val="22"/>
          <w:szCs w:val="22"/>
        </w:rPr>
        <w:t>2</w:t>
      </w:r>
      <w:r w:rsidR="00F526AA">
        <w:rPr>
          <w:sz w:val="22"/>
          <w:szCs w:val="22"/>
        </w:rPr>
        <w:t xml:space="preserve"> </w:t>
      </w:r>
      <w:r w:rsidR="00AA7324">
        <w:rPr>
          <w:sz w:val="22"/>
          <w:szCs w:val="22"/>
        </w:rPr>
        <w:t xml:space="preserve"> </w:t>
      </w:r>
      <w:r w:rsidR="00CF5254" w:rsidRPr="00992D2D">
        <w:rPr>
          <w:sz w:val="22"/>
          <w:szCs w:val="22"/>
        </w:rPr>
        <w:t>Alarm</w:t>
      </w:r>
      <w:r w:rsidR="00057EE1">
        <w:rPr>
          <w:sz w:val="22"/>
          <w:szCs w:val="22"/>
        </w:rPr>
        <w:t xml:space="preserve"> </w:t>
      </w:r>
      <w:r w:rsidR="00E2554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>-</w:t>
      </w:r>
      <w:r w:rsidR="000A0F35" w:rsidRPr="00992D2D">
        <w:rPr>
          <w:sz w:val="22"/>
          <w:szCs w:val="22"/>
        </w:rPr>
        <w:t xml:space="preserve">  </w:t>
      </w:r>
      <w:r w:rsidR="009B0510">
        <w:rPr>
          <w:sz w:val="22"/>
          <w:szCs w:val="22"/>
        </w:rPr>
        <w:t xml:space="preserve">  </w:t>
      </w:r>
      <w:r w:rsidR="00AA7A71" w:rsidRPr="00992D2D">
        <w:rPr>
          <w:sz w:val="22"/>
          <w:szCs w:val="22"/>
        </w:rPr>
        <w:t xml:space="preserve"> </w:t>
      </w:r>
      <w:r w:rsidR="00DB07B3">
        <w:rPr>
          <w:sz w:val="22"/>
          <w:szCs w:val="22"/>
        </w:rPr>
        <w:t xml:space="preserve"> </w:t>
      </w:r>
      <w:r w:rsidR="00AB1DCD">
        <w:rPr>
          <w:sz w:val="22"/>
          <w:szCs w:val="22"/>
        </w:rPr>
        <w:t xml:space="preserve"> </w:t>
      </w:r>
      <w:r w:rsidR="00242262">
        <w:rPr>
          <w:sz w:val="22"/>
          <w:szCs w:val="22"/>
        </w:rPr>
        <w:t xml:space="preserve">83 </w:t>
      </w:r>
      <w:r w:rsidR="00E25540">
        <w:rPr>
          <w:sz w:val="22"/>
          <w:szCs w:val="22"/>
        </w:rPr>
        <w:t xml:space="preserve"> </w:t>
      </w:r>
      <w:r w:rsidR="00AA04B9" w:rsidRPr="00992D2D">
        <w:rPr>
          <w:sz w:val="22"/>
          <w:szCs w:val="22"/>
        </w:rPr>
        <w:t>T</w:t>
      </w:r>
      <w:r w:rsidR="00793357" w:rsidRPr="00992D2D">
        <w:rPr>
          <w:sz w:val="22"/>
          <w:szCs w:val="22"/>
        </w:rPr>
        <w:t>otal Calls for the Month</w:t>
      </w:r>
      <w:r w:rsidR="00465206" w:rsidRPr="00992D2D">
        <w:rPr>
          <w:sz w:val="22"/>
          <w:szCs w:val="22"/>
        </w:rPr>
        <w:t>.</w:t>
      </w:r>
    </w:p>
    <w:p w14:paraId="10AF1211" w14:textId="23576851" w:rsidR="0069729C" w:rsidRDefault="0069729C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 w:rsidR="00A001F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001FC">
        <w:rPr>
          <w:sz w:val="22"/>
          <w:szCs w:val="22"/>
        </w:rPr>
        <w:t>Total calls for the year 202</w:t>
      </w:r>
      <w:r w:rsidR="001872E6">
        <w:rPr>
          <w:sz w:val="22"/>
          <w:szCs w:val="22"/>
        </w:rPr>
        <w:t>5</w:t>
      </w:r>
      <w:r w:rsidR="00A001FC">
        <w:rPr>
          <w:sz w:val="22"/>
          <w:szCs w:val="22"/>
        </w:rPr>
        <w:t>-</w:t>
      </w:r>
      <w:r w:rsidR="006E5C02">
        <w:rPr>
          <w:sz w:val="22"/>
          <w:szCs w:val="22"/>
        </w:rPr>
        <w:t xml:space="preserve"> </w:t>
      </w:r>
      <w:r w:rsidR="00242262">
        <w:rPr>
          <w:sz w:val="22"/>
          <w:szCs w:val="22"/>
        </w:rPr>
        <w:t>190</w:t>
      </w:r>
    </w:p>
    <w:p w14:paraId="629A2D9E" w14:textId="5A58CEFC" w:rsidR="006E5C02" w:rsidRDefault="006E5C02" w:rsidP="00E97EC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B53363D" w14:textId="4E50857F" w:rsidR="00246FEF" w:rsidRPr="00992D2D" w:rsidRDefault="00992D2D" w:rsidP="00992D2D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br/>
      </w:r>
    </w:p>
    <w:p w14:paraId="61485F7B" w14:textId="00E1A3BD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.2</w:t>
      </w:r>
      <w:r w:rsidRPr="00992D2D">
        <w:rPr>
          <w:sz w:val="22"/>
          <w:szCs w:val="22"/>
        </w:rPr>
        <w:tab/>
        <w:t xml:space="preserve">Apparatus </w:t>
      </w:r>
    </w:p>
    <w:p w14:paraId="4EF21982" w14:textId="2826174F" w:rsidR="00D277E9" w:rsidRDefault="00687478" w:rsidP="00A37E4E">
      <w:pPr>
        <w:ind w:left="2880" w:hanging="720"/>
        <w:rPr>
          <w:sz w:val="22"/>
          <w:szCs w:val="22"/>
        </w:rPr>
      </w:pPr>
      <w:r w:rsidRPr="00992D2D">
        <w:rPr>
          <w:sz w:val="22"/>
          <w:szCs w:val="22"/>
        </w:rPr>
        <w:t xml:space="preserve">8.21 </w:t>
      </w:r>
      <w:r w:rsidR="00B90699">
        <w:rPr>
          <w:sz w:val="22"/>
          <w:szCs w:val="22"/>
        </w:rPr>
        <w:t>–</w:t>
      </w:r>
      <w:r w:rsidR="001734C0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DNR rig- </w:t>
      </w:r>
      <w:r w:rsidR="003754EE">
        <w:rPr>
          <w:sz w:val="22"/>
          <w:szCs w:val="22"/>
        </w:rPr>
        <w:t>Update</w:t>
      </w:r>
      <w:r w:rsidR="00B90699">
        <w:rPr>
          <w:sz w:val="22"/>
          <w:szCs w:val="22"/>
        </w:rPr>
        <w:t xml:space="preserve"> </w:t>
      </w:r>
    </w:p>
    <w:p w14:paraId="1801536C" w14:textId="50C5D096" w:rsidR="001734C0" w:rsidRDefault="001734C0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F54704">
        <w:rPr>
          <w:sz w:val="22"/>
          <w:szCs w:val="22"/>
        </w:rPr>
        <w:t xml:space="preserve">– </w:t>
      </w:r>
    </w:p>
    <w:p w14:paraId="6D01CC99" w14:textId="57B272C1" w:rsidR="00267199" w:rsidRDefault="008263D2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8.3 </w:t>
      </w:r>
      <w:r w:rsidR="006766B1">
        <w:rPr>
          <w:sz w:val="22"/>
          <w:szCs w:val="22"/>
        </w:rPr>
        <w:t>–</w:t>
      </w:r>
      <w:r w:rsidR="00313761">
        <w:rPr>
          <w:sz w:val="22"/>
          <w:szCs w:val="22"/>
        </w:rPr>
        <w:t xml:space="preserve"> </w:t>
      </w:r>
    </w:p>
    <w:p w14:paraId="398D5557" w14:textId="0E30FCD1" w:rsidR="00274A9E" w:rsidRDefault="00274A9E" w:rsidP="00A37E4E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8.4</w:t>
      </w:r>
      <w:r w:rsidR="006766B1">
        <w:rPr>
          <w:sz w:val="22"/>
          <w:szCs w:val="22"/>
        </w:rPr>
        <w:t xml:space="preserve"> –</w:t>
      </w:r>
    </w:p>
    <w:p w14:paraId="3AB25CAD" w14:textId="77777777" w:rsidR="008263D2" w:rsidRPr="00992D2D" w:rsidRDefault="008263D2" w:rsidP="00A37E4E">
      <w:pPr>
        <w:ind w:left="2880" w:hanging="720"/>
        <w:rPr>
          <w:sz w:val="22"/>
          <w:szCs w:val="22"/>
        </w:rPr>
      </w:pPr>
    </w:p>
    <w:p w14:paraId="38C98005" w14:textId="77777777" w:rsidR="00C609B5" w:rsidRPr="00992D2D" w:rsidRDefault="00C609B5" w:rsidP="00C609B5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Pr="00992D2D">
        <w:rPr>
          <w:sz w:val="22"/>
          <w:szCs w:val="22"/>
        </w:rPr>
        <w:tab/>
        <w:t>Equipment</w:t>
      </w:r>
    </w:p>
    <w:p w14:paraId="4D8D932F" w14:textId="0D8C2B73" w:rsidR="008E0FCD" w:rsidRDefault="00054071" w:rsidP="00DB07B3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8.3</w:t>
      </w:r>
      <w:r w:rsidR="0048028C" w:rsidRPr="00992D2D">
        <w:rPr>
          <w:sz w:val="22"/>
          <w:szCs w:val="22"/>
        </w:rPr>
        <w:t>1</w:t>
      </w:r>
      <w:r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 </w:t>
      </w:r>
    </w:p>
    <w:p w14:paraId="69BEBD86" w14:textId="153729AD" w:rsidR="00267199" w:rsidRDefault="000B0A64" w:rsidP="00EF5DC5">
      <w:pPr>
        <w:ind w:left="2160"/>
        <w:rPr>
          <w:sz w:val="22"/>
          <w:szCs w:val="22"/>
        </w:rPr>
      </w:pPr>
      <w:r>
        <w:rPr>
          <w:sz w:val="22"/>
          <w:szCs w:val="22"/>
        </w:rPr>
        <w:t>8.32</w:t>
      </w:r>
      <w:r w:rsidR="00A06AC4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A06A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10303056" w14:textId="085F9826" w:rsidR="000B0A64" w:rsidRDefault="000B0A64" w:rsidP="00412BAB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8.33 </w:t>
      </w:r>
      <w:r w:rsidR="006766B1">
        <w:rPr>
          <w:sz w:val="22"/>
          <w:szCs w:val="22"/>
        </w:rPr>
        <w:t>–</w:t>
      </w:r>
    </w:p>
    <w:p w14:paraId="56C377E9" w14:textId="77777777" w:rsidR="000B0A64" w:rsidRPr="00992D2D" w:rsidRDefault="000B0A64" w:rsidP="009E2146">
      <w:pPr>
        <w:ind w:left="720"/>
        <w:rPr>
          <w:sz w:val="22"/>
          <w:szCs w:val="22"/>
        </w:rPr>
      </w:pPr>
    </w:p>
    <w:p w14:paraId="4B546158" w14:textId="77777777" w:rsidR="00F74CDF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.4</w:t>
      </w:r>
      <w:r w:rsidRPr="00992D2D">
        <w:rPr>
          <w:sz w:val="22"/>
          <w:szCs w:val="22"/>
        </w:rPr>
        <w:tab/>
      </w:r>
      <w:r w:rsidR="006E0D58" w:rsidRPr="00992D2D">
        <w:rPr>
          <w:sz w:val="22"/>
          <w:szCs w:val="22"/>
        </w:rPr>
        <w:t>Facilities</w:t>
      </w:r>
    </w:p>
    <w:p w14:paraId="7F273CB0" w14:textId="1AA530DE" w:rsidR="00527309" w:rsidRPr="00992D2D" w:rsidRDefault="00834747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8.41</w:t>
      </w:r>
      <w:r w:rsidR="00B768B5" w:rsidRPr="00992D2D">
        <w:rPr>
          <w:sz w:val="22"/>
          <w:szCs w:val="22"/>
        </w:rPr>
        <w:t xml:space="preserve"> </w:t>
      </w:r>
      <w:r w:rsidR="00527309" w:rsidRPr="00992D2D">
        <w:rPr>
          <w:sz w:val="22"/>
          <w:szCs w:val="22"/>
        </w:rPr>
        <w:t xml:space="preserve">– Howard </w:t>
      </w:r>
      <w:r w:rsidR="006A46DD" w:rsidRPr="00992D2D">
        <w:rPr>
          <w:sz w:val="22"/>
          <w:szCs w:val="22"/>
        </w:rPr>
        <w:t>C</w:t>
      </w:r>
      <w:r w:rsidR="00527309" w:rsidRPr="00992D2D">
        <w:rPr>
          <w:sz w:val="22"/>
          <w:szCs w:val="22"/>
        </w:rPr>
        <w:t>ook property lines</w:t>
      </w:r>
      <w:r w:rsidR="00D03F4B" w:rsidRPr="00992D2D">
        <w:rPr>
          <w:sz w:val="22"/>
          <w:szCs w:val="22"/>
        </w:rPr>
        <w:t>-</w:t>
      </w:r>
      <w:r w:rsidR="00D03F4B">
        <w:rPr>
          <w:sz w:val="22"/>
          <w:szCs w:val="22"/>
        </w:rPr>
        <w:t xml:space="preserve"> </w:t>
      </w:r>
      <w:r w:rsidR="0045204B">
        <w:rPr>
          <w:sz w:val="22"/>
          <w:szCs w:val="22"/>
        </w:rPr>
        <w:t>update</w:t>
      </w:r>
    </w:p>
    <w:p w14:paraId="48AA1F74" w14:textId="4B25332C" w:rsidR="00DA492D" w:rsidRPr="00992D2D" w:rsidRDefault="00054071" w:rsidP="00DA492D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821EA2" w:rsidRPr="00992D2D">
        <w:rPr>
          <w:sz w:val="22"/>
          <w:szCs w:val="22"/>
        </w:rPr>
        <w:tab/>
      </w:r>
      <w:r w:rsidR="00061586" w:rsidRPr="00992D2D">
        <w:rPr>
          <w:sz w:val="22"/>
          <w:szCs w:val="22"/>
        </w:rPr>
        <w:t>8.42</w:t>
      </w:r>
      <w:r w:rsidR="00B768B5" w:rsidRPr="00992D2D">
        <w:rPr>
          <w:sz w:val="22"/>
          <w:szCs w:val="22"/>
        </w:rPr>
        <w:t xml:space="preserve"> </w:t>
      </w:r>
      <w:r w:rsidR="009C04F5" w:rsidRPr="00992D2D">
        <w:rPr>
          <w:sz w:val="22"/>
          <w:szCs w:val="22"/>
        </w:rPr>
        <w:t>–</w:t>
      </w:r>
      <w:r w:rsidR="00061586" w:rsidRPr="00992D2D">
        <w:rPr>
          <w:sz w:val="22"/>
          <w:szCs w:val="22"/>
        </w:rPr>
        <w:t xml:space="preserve"> </w:t>
      </w:r>
      <w:r w:rsidR="00577745">
        <w:rPr>
          <w:sz w:val="22"/>
          <w:szCs w:val="22"/>
        </w:rPr>
        <w:t>Station 103 Generator-</w:t>
      </w:r>
      <w:r w:rsidR="009344E7">
        <w:rPr>
          <w:sz w:val="22"/>
          <w:szCs w:val="22"/>
        </w:rPr>
        <w:t xml:space="preserve"> update</w:t>
      </w:r>
    </w:p>
    <w:p w14:paraId="2BEE4D46" w14:textId="1D0B7095" w:rsidR="00A37E4E" w:rsidRDefault="003A52F2" w:rsidP="00412BAB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8.43</w:t>
      </w:r>
      <w:r w:rsidR="00E10EC7">
        <w:rPr>
          <w:sz w:val="22"/>
          <w:szCs w:val="22"/>
        </w:rPr>
        <w:t xml:space="preserve"> </w:t>
      </w:r>
      <w:proofErr w:type="gramStart"/>
      <w:r w:rsidR="006766B1">
        <w:rPr>
          <w:sz w:val="22"/>
          <w:szCs w:val="22"/>
        </w:rPr>
        <w:t>–</w:t>
      </w:r>
      <w:r w:rsidR="00E10EC7">
        <w:rPr>
          <w:sz w:val="22"/>
          <w:szCs w:val="22"/>
        </w:rPr>
        <w:t xml:space="preserve"> </w:t>
      </w:r>
      <w:r w:rsidR="00B90699">
        <w:rPr>
          <w:sz w:val="22"/>
          <w:szCs w:val="22"/>
        </w:rPr>
        <w:t xml:space="preserve"> Rental</w:t>
      </w:r>
      <w:proofErr w:type="gramEnd"/>
      <w:r w:rsidR="00B90699">
        <w:rPr>
          <w:sz w:val="22"/>
          <w:szCs w:val="22"/>
        </w:rPr>
        <w:t xml:space="preserve"> House-</w:t>
      </w:r>
    </w:p>
    <w:p w14:paraId="4AFD3822" w14:textId="2F2B49D4" w:rsidR="00E10EC7" w:rsidRDefault="00130047" w:rsidP="009E21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8.44</w:t>
      </w:r>
      <w:r w:rsidR="00E10EC7">
        <w:rPr>
          <w:sz w:val="22"/>
          <w:szCs w:val="22"/>
        </w:rPr>
        <w:t xml:space="preserve"> </w:t>
      </w:r>
      <w:proofErr w:type="gramStart"/>
      <w:r w:rsidR="00D03F4B">
        <w:rPr>
          <w:sz w:val="22"/>
          <w:szCs w:val="22"/>
        </w:rPr>
        <w:t xml:space="preserve">– </w:t>
      </w:r>
      <w:r w:rsidR="00B434BA">
        <w:rPr>
          <w:sz w:val="22"/>
          <w:szCs w:val="22"/>
        </w:rPr>
        <w:t xml:space="preserve"> Insulation</w:t>
      </w:r>
      <w:proofErr w:type="gramEnd"/>
      <w:r w:rsidR="00B434BA">
        <w:rPr>
          <w:sz w:val="22"/>
          <w:szCs w:val="22"/>
        </w:rPr>
        <w:t xml:space="preserve"> for the shop-</w:t>
      </w:r>
    </w:p>
    <w:p w14:paraId="3842F21F" w14:textId="128B1658" w:rsidR="00267199" w:rsidRDefault="00F13A72" w:rsidP="009E2146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8.45  Station</w:t>
      </w:r>
      <w:proofErr w:type="gramEnd"/>
      <w:r>
        <w:rPr>
          <w:sz w:val="22"/>
          <w:szCs w:val="22"/>
        </w:rPr>
        <w:t xml:space="preserve"> 1 plans-</w:t>
      </w:r>
    </w:p>
    <w:p w14:paraId="575BE228" w14:textId="502B0F25" w:rsidR="00130047" w:rsidRDefault="00130047" w:rsidP="009E2146">
      <w:pPr>
        <w:ind w:left="1440" w:firstLine="720"/>
        <w:rPr>
          <w:sz w:val="22"/>
          <w:szCs w:val="22"/>
        </w:rPr>
      </w:pPr>
    </w:p>
    <w:p w14:paraId="1EF0E279" w14:textId="77777777" w:rsidR="002B449E" w:rsidRPr="00992D2D" w:rsidRDefault="002B449E" w:rsidP="009E2146">
      <w:pPr>
        <w:ind w:left="1440" w:firstLine="720"/>
        <w:rPr>
          <w:sz w:val="22"/>
          <w:szCs w:val="22"/>
        </w:rPr>
      </w:pPr>
    </w:p>
    <w:p w14:paraId="54A4EA24" w14:textId="77777777" w:rsidR="006E0D58" w:rsidRPr="00992D2D" w:rsidRDefault="00DA744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          </w:t>
      </w:r>
      <w:r w:rsidR="005672E9" w:rsidRPr="00992D2D">
        <w:rPr>
          <w:sz w:val="22"/>
          <w:szCs w:val="22"/>
        </w:rPr>
        <w:tab/>
        <w:t xml:space="preserve">8.5      </w:t>
      </w:r>
      <w:r w:rsidR="006E0D58" w:rsidRPr="00992D2D">
        <w:rPr>
          <w:sz w:val="22"/>
          <w:szCs w:val="22"/>
        </w:rPr>
        <w:t xml:space="preserve">  Training</w:t>
      </w:r>
    </w:p>
    <w:p w14:paraId="10A7A992" w14:textId="03916830" w:rsidR="00963272" w:rsidRDefault="00F74CDF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</w:t>
      </w:r>
      <w:r w:rsidR="006E0D58" w:rsidRPr="00992D2D">
        <w:rPr>
          <w:sz w:val="22"/>
          <w:szCs w:val="22"/>
        </w:rPr>
        <w:t>51</w:t>
      </w:r>
      <w:r w:rsidR="007E4DD6" w:rsidRPr="00992D2D">
        <w:rPr>
          <w:sz w:val="22"/>
          <w:szCs w:val="22"/>
        </w:rPr>
        <w:t xml:space="preserve"> </w:t>
      </w:r>
      <w:proofErr w:type="gramStart"/>
      <w:r w:rsidR="00963272" w:rsidRPr="00992D2D">
        <w:rPr>
          <w:sz w:val="22"/>
          <w:szCs w:val="22"/>
        </w:rPr>
        <w:t>–</w:t>
      </w:r>
      <w:r w:rsidR="00963272" w:rsidRPr="00412BAB">
        <w:rPr>
          <w:sz w:val="22"/>
          <w:szCs w:val="22"/>
        </w:rPr>
        <w:t xml:space="preserve"> </w:t>
      </w:r>
      <w:r w:rsidR="00F13A72">
        <w:rPr>
          <w:sz w:val="22"/>
          <w:szCs w:val="22"/>
        </w:rPr>
        <w:t xml:space="preserve"> Training</w:t>
      </w:r>
      <w:proofErr w:type="gramEnd"/>
      <w:r w:rsidR="00F13A72">
        <w:rPr>
          <w:sz w:val="22"/>
          <w:szCs w:val="22"/>
        </w:rPr>
        <w:t xml:space="preserve"> Burns-</w:t>
      </w:r>
    </w:p>
    <w:p w14:paraId="0E7E63EC" w14:textId="77777777" w:rsidR="002464AB" w:rsidRDefault="00130047" w:rsidP="002464AB">
      <w:pPr>
        <w:ind w:left="2160"/>
        <w:rPr>
          <w:sz w:val="22"/>
          <w:szCs w:val="22"/>
        </w:rPr>
      </w:pPr>
      <w:r>
        <w:rPr>
          <w:sz w:val="22"/>
          <w:szCs w:val="22"/>
        </w:rPr>
        <w:t>8.52</w:t>
      </w:r>
      <w:r w:rsidR="006766B1">
        <w:rPr>
          <w:sz w:val="22"/>
          <w:szCs w:val="22"/>
        </w:rPr>
        <w:softHyphen/>
        <w:t xml:space="preserve"> – </w:t>
      </w:r>
    </w:p>
    <w:p w14:paraId="2DEA15FE" w14:textId="43A3F27D" w:rsidR="00130047" w:rsidRDefault="00130047" w:rsidP="002464AB">
      <w:pPr>
        <w:rPr>
          <w:sz w:val="22"/>
          <w:szCs w:val="22"/>
        </w:rPr>
      </w:pPr>
    </w:p>
    <w:p w14:paraId="5C6BA4FA" w14:textId="52735881" w:rsidR="00D80C94" w:rsidRPr="00E10EC7" w:rsidRDefault="002464AB" w:rsidP="002464AB">
      <w:pPr>
        <w:rPr>
          <w:sz w:val="22"/>
          <w:szCs w:val="22"/>
        </w:rPr>
      </w:pPr>
      <w:r>
        <w:lastRenderedPageBreak/>
        <w:t xml:space="preserve">    </w:t>
      </w:r>
      <w:r>
        <w:tab/>
      </w:r>
      <w:r>
        <w:tab/>
      </w:r>
      <w:r w:rsidR="001F228E" w:rsidRPr="00E10EC7">
        <w:rPr>
          <w:sz w:val="22"/>
          <w:szCs w:val="22"/>
        </w:rPr>
        <w:t>8</w:t>
      </w:r>
      <w:r w:rsidR="00D80C94" w:rsidRPr="00E10EC7">
        <w:rPr>
          <w:sz w:val="22"/>
          <w:szCs w:val="22"/>
        </w:rPr>
        <w:t>.</w:t>
      </w:r>
      <w:r w:rsidR="006E0D58" w:rsidRPr="00E10EC7">
        <w:rPr>
          <w:sz w:val="22"/>
          <w:szCs w:val="22"/>
        </w:rPr>
        <w:t>6</w:t>
      </w:r>
      <w:r w:rsidR="00D80C94" w:rsidRPr="00E10EC7">
        <w:rPr>
          <w:sz w:val="22"/>
          <w:szCs w:val="22"/>
        </w:rPr>
        <w:tab/>
        <w:t>Personnel</w:t>
      </w:r>
    </w:p>
    <w:p w14:paraId="058872CF" w14:textId="039A755D" w:rsidR="00415859" w:rsidRPr="00992D2D" w:rsidRDefault="006808DC" w:rsidP="00963272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8.61 </w:t>
      </w:r>
      <w:r w:rsidR="00577745" w:rsidRPr="00992D2D">
        <w:rPr>
          <w:sz w:val="22"/>
          <w:szCs w:val="22"/>
        </w:rPr>
        <w:t xml:space="preserve">– </w:t>
      </w:r>
    </w:p>
    <w:p w14:paraId="02822148" w14:textId="04884AB7" w:rsidR="00992D2D" w:rsidRDefault="00992D2D" w:rsidP="00A37E4E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 xml:space="preserve">8.62 </w:t>
      </w:r>
      <w:r w:rsidR="00F818AC" w:rsidRPr="00992D2D">
        <w:rPr>
          <w:sz w:val="22"/>
          <w:szCs w:val="22"/>
        </w:rPr>
        <w:t>–</w:t>
      </w:r>
      <w:r w:rsidR="00DC308E">
        <w:rPr>
          <w:sz w:val="22"/>
          <w:szCs w:val="22"/>
        </w:rPr>
        <w:t xml:space="preserve"> </w:t>
      </w:r>
      <w:r w:rsidR="009344E7">
        <w:rPr>
          <w:sz w:val="22"/>
          <w:szCs w:val="22"/>
        </w:rPr>
        <w:t xml:space="preserve"> </w:t>
      </w:r>
    </w:p>
    <w:p w14:paraId="4B0607C2" w14:textId="3AD0FBE8" w:rsidR="00055649" w:rsidRDefault="00055649" w:rsidP="00A37E4E">
      <w:pPr>
        <w:ind w:left="2160"/>
        <w:rPr>
          <w:sz w:val="22"/>
          <w:szCs w:val="22"/>
        </w:rPr>
      </w:pPr>
      <w:r>
        <w:rPr>
          <w:sz w:val="22"/>
          <w:szCs w:val="22"/>
        </w:rPr>
        <w:t>8.63</w:t>
      </w:r>
      <w:r w:rsidR="00B16EE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</w:p>
    <w:p w14:paraId="69D37D91" w14:textId="77777777" w:rsidR="00267199" w:rsidRPr="00992D2D" w:rsidRDefault="00267199" w:rsidP="00A37E4E">
      <w:pPr>
        <w:ind w:left="2160"/>
        <w:rPr>
          <w:sz w:val="22"/>
          <w:szCs w:val="22"/>
        </w:rPr>
      </w:pPr>
    </w:p>
    <w:p w14:paraId="5A8E65ED" w14:textId="10C92FC7" w:rsidR="00D80C94" w:rsidRPr="00992D2D" w:rsidRDefault="0084274A" w:rsidP="0084274A">
      <w:pPr>
        <w:ind w:left="720" w:firstLine="720"/>
        <w:rPr>
          <w:sz w:val="22"/>
          <w:szCs w:val="22"/>
        </w:rPr>
      </w:pPr>
      <w:r w:rsidRPr="00992D2D">
        <w:rPr>
          <w:sz w:val="22"/>
          <w:szCs w:val="22"/>
        </w:rPr>
        <w:t xml:space="preserve">8.7 </w:t>
      </w:r>
      <w:r>
        <w:rPr>
          <w:sz w:val="22"/>
          <w:szCs w:val="22"/>
        </w:rPr>
        <w:t xml:space="preserve">       </w:t>
      </w:r>
      <w:r w:rsidRPr="00992D2D">
        <w:rPr>
          <w:sz w:val="22"/>
          <w:szCs w:val="22"/>
        </w:rPr>
        <w:t>Safety</w:t>
      </w:r>
    </w:p>
    <w:p w14:paraId="23E91263" w14:textId="7FB84ACD" w:rsidR="00CA1366" w:rsidRDefault="00EE75CF" w:rsidP="00E70C59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8.71</w:t>
      </w:r>
      <w:r w:rsidR="00ED237A" w:rsidRPr="00992D2D">
        <w:rPr>
          <w:sz w:val="22"/>
          <w:szCs w:val="22"/>
        </w:rPr>
        <w:t>-</w:t>
      </w:r>
      <w:r w:rsidR="00ED237A">
        <w:rPr>
          <w:sz w:val="22"/>
          <w:szCs w:val="22"/>
        </w:rPr>
        <w:t xml:space="preserve"> </w:t>
      </w:r>
      <w:r w:rsidR="00F13A72">
        <w:rPr>
          <w:sz w:val="22"/>
          <w:szCs w:val="22"/>
        </w:rPr>
        <w:t>Ladder Safety-</w:t>
      </w:r>
    </w:p>
    <w:p w14:paraId="19851A05" w14:textId="77777777" w:rsidR="00267199" w:rsidRPr="00992D2D" w:rsidRDefault="00267199" w:rsidP="00CA1366">
      <w:pPr>
        <w:ind w:left="720"/>
        <w:rPr>
          <w:sz w:val="22"/>
          <w:szCs w:val="22"/>
        </w:rPr>
      </w:pPr>
    </w:p>
    <w:p w14:paraId="3F7318E9" w14:textId="77777777" w:rsidR="00D80C94" w:rsidRPr="00992D2D" w:rsidRDefault="00D80C9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>.</w:t>
      </w:r>
      <w:r w:rsidR="006E0D58" w:rsidRPr="00992D2D">
        <w:rPr>
          <w:sz w:val="22"/>
          <w:szCs w:val="22"/>
        </w:rPr>
        <w:t>8</w:t>
      </w:r>
      <w:r w:rsidRPr="00992D2D">
        <w:rPr>
          <w:sz w:val="22"/>
          <w:szCs w:val="22"/>
        </w:rPr>
        <w:tab/>
        <w:t>Administration</w:t>
      </w:r>
      <w:r w:rsidR="00F74CDF" w:rsidRPr="00992D2D">
        <w:rPr>
          <w:sz w:val="22"/>
          <w:szCs w:val="22"/>
        </w:rPr>
        <w:t xml:space="preserve"> </w:t>
      </w:r>
    </w:p>
    <w:p w14:paraId="75BA5FF2" w14:textId="3ADF1D80" w:rsidR="00332656" w:rsidRDefault="00142EA8" w:rsidP="009E2146">
      <w:pPr>
        <w:ind w:left="2160"/>
        <w:rPr>
          <w:sz w:val="22"/>
          <w:szCs w:val="22"/>
        </w:rPr>
      </w:pPr>
      <w:r w:rsidRPr="00992D2D">
        <w:rPr>
          <w:sz w:val="22"/>
          <w:szCs w:val="22"/>
        </w:rPr>
        <w:t>8.8</w:t>
      </w:r>
      <w:r w:rsidR="006249A9" w:rsidRPr="00992D2D">
        <w:rPr>
          <w:sz w:val="22"/>
          <w:szCs w:val="22"/>
        </w:rPr>
        <w:t>1</w:t>
      </w:r>
      <w:r w:rsidR="00575681" w:rsidRPr="00992D2D">
        <w:rPr>
          <w:sz w:val="22"/>
          <w:szCs w:val="22"/>
        </w:rPr>
        <w:t xml:space="preserve"> </w:t>
      </w:r>
      <w:r w:rsidR="00D277E9" w:rsidRPr="00992D2D">
        <w:rPr>
          <w:sz w:val="22"/>
          <w:szCs w:val="22"/>
        </w:rPr>
        <w:t>–</w:t>
      </w:r>
      <w:r w:rsidR="0056291F" w:rsidRPr="00992D2D">
        <w:rPr>
          <w:sz w:val="22"/>
          <w:szCs w:val="22"/>
        </w:rPr>
        <w:t xml:space="preserve"> </w:t>
      </w:r>
      <w:r w:rsidR="004D7E7F">
        <w:rPr>
          <w:sz w:val="22"/>
          <w:szCs w:val="22"/>
        </w:rPr>
        <w:t xml:space="preserve">Department &amp; association UBI separation- </w:t>
      </w:r>
    </w:p>
    <w:p w14:paraId="0DFCAB75" w14:textId="26486637" w:rsidR="00E376B3" w:rsidRDefault="00E376B3" w:rsidP="0076010D">
      <w:pPr>
        <w:ind w:left="2160"/>
        <w:rPr>
          <w:sz w:val="22"/>
          <w:szCs w:val="22"/>
        </w:rPr>
      </w:pPr>
      <w:r>
        <w:rPr>
          <w:sz w:val="22"/>
          <w:szCs w:val="22"/>
        </w:rPr>
        <w:t>8.82</w:t>
      </w:r>
      <w:r w:rsidR="00F818AC" w:rsidRPr="0075396A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 xml:space="preserve">– </w:t>
      </w:r>
      <w:r w:rsidR="0012393A">
        <w:rPr>
          <w:sz w:val="22"/>
          <w:szCs w:val="22"/>
        </w:rPr>
        <w:t>Policy</w:t>
      </w:r>
      <w:r w:rsidR="00F818AC">
        <w:rPr>
          <w:sz w:val="22"/>
          <w:szCs w:val="22"/>
        </w:rPr>
        <w:t xml:space="preserve"> Committee –</w:t>
      </w:r>
      <w:r w:rsidR="0045204B">
        <w:rPr>
          <w:sz w:val="22"/>
          <w:szCs w:val="22"/>
        </w:rPr>
        <w:t xml:space="preserve">policy handbook. </w:t>
      </w:r>
    </w:p>
    <w:p w14:paraId="295969DF" w14:textId="33388FDA" w:rsidR="00130047" w:rsidRDefault="000B0A64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8.83 </w:t>
      </w:r>
      <w:r w:rsidR="00963272">
        <w:rPr>
          <w:sz w:val="22"/>
          <w:szCs w:val="22"/>
        </w:rPr>
        <w:t xml:space="preserve">– </w:t>
      </w:r>
      <w:r w:rsidR="009344E7">
        <w:rPr>
          <w:sz w:val="22"/>
          <w:szCs w:val="22"/>
        </w:rPr>
        <w:t xml:space="preserve"> </w:t>
      </w:r>
    </w:p>
    <w:p w14:paraId="233BAED9" w14:textId="536CA5B7" w:rsidR="00267199" w:rsidRDefault="00577745" w:rsidP="009E21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8.84 – </w:t>
      </w:r>
    </w:p>
    <w:p w14:paraId="4F1568E9" w14:textId="7294FB91" w:rsidR="000B0A64" w:rsidRPr="00992D2D" w:rsidRDefault="000B0A64" w:rsidP="009E2146">
      <w:pPr>
        <w:ind w:left="2160"/>
        <w:rPr>
          <w:sz w:val="22"/>
          <w:szCs w:val="22"/>
        </w:rPr>
      </w:pPr>
    </w:p>
    <w:p w14:paraId="5C970EE3" w14:textId="77777777" w:rsidR="002B303B" w:rsidRPr="00992D2D" w:rsidRDefault="00384A95" w:rsidP="00384A95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  <w:t>8.9</w:t>
      </w:r>
      <w:r w:rsidRPr="00992D2D">
        <w:rPr>
          <w:sz w:val="22"/>
          <w:szCs w:val="22"/>
        </w:rPr>
        <w:tab/>
        <w:t>Mis</w:t>
      </w:r>
      <w:r w:rsidR="00546765" w:rsidRPr="00992D2D">
        <w:rPr>
          <w:sz w:val="22"/>
          <w:szCs w:val="22"/>
        </w:rPr>
        <w:t>c</w:t>
      </w:r>
      <w:r w:rsidRPr="00992D2D">
        <w:rPr>
          <w:sz w:val="22"/>
          <w:szCs w:val="22"/>
        </w:rPr>
        <w:t>.</w:t>
      </w:r>
    </w:p>
    <w:p w14:paraId="4C382D86" w14:textId="293DA441" w:rsidR="009E2146" w:rsidRDefault="002B303B" w:rsidP="008042D6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Pr="00992D2D">
        <w:rPr>
          <w:sz w:val="22"/>
          <w:szCs w:val="22"/>
        </w:rPr>
        <w:tab/>
      </w:r>
      <w:r w:rsidR="00527F1D" w:rsidRPr="00992D2D">
        <w:rPr>
          <w:sz w:val="22"/>
          <w:szCs w:val="22"/>
        </w:rPr>
        <w:t>8.91</w:t>
      </w:r>
      <w:r w:rsidR="00054AC7" w:rsidRPr="00992D2D">
        <w:rPr>
          <w:sz w:val="22"/>
          <w:szCs w:val="22"/>
        </w:rPr>
        <w:t xml:space="preserve"> </w:t>
      </w:r>
      <w:r w:rsidR="00411CDB">
        <w:rPr>
          <w:sz w:val="22"/>
          <w:szCs w:val="22"/>
        </w:rPr>
        <w:t>–</w:t>
      </w:r>
      <w:r w:rsidR="009E2146" w:rsidRPr="00992D2D">
        <w:rPr>
          <w:sz w:val="22"/>
          <w:szCs w:val="22"/>
        </w:rPr>
        <w:t xml:space="preserve"> </w:t>
      </w:r>
      <w:r w:rsidR="00313761">
        <w:rPr>
          <w:sz w:val="22"/>
          <w:szCs w:val="22"/>
        </w:rPr>
        <w:t>2-year plan-</w:t>
      </w:r>
      <w:r w:rsidR="00DC308E">
        <w:rPr>
          <w:sz w:val="22"/>
          <w:szCs w:val="22"/>
        </w:rPr>
        <w:t xml:space="preserve"> update</w:t>
      </w:r>
    </w:p>
    <w:p w14:paraId="1829092A" w14:textId="3CD30B75" w:rsidR="00AE608D" w:rsidRDefault="00AE608D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8.92</w:t>
      </w:r>
      <w:r w:rsidR="00D03F4B">
        <w:rPr>
          <w:sz w:val="22"/>
          <w:szCs w:val="22"/>
        </w:rPr>
        <w:t xml:space="preserve">– </w:t>
      </w:r>
      <w:r w:rsidR="00DC308E">
        <w:rPr>
          <w:sz w:val="22"/>
          <w:szCs w:val="22"/>
        </w:rPr>
        <w:t xml:space="preserve"> </w:t>
      </w:r>
    </w:p>
    <w:p w14:paraId="307BE383" w14:textId="0636340E" w:rsidR="00810589" w:rsidRPr="00992D2D" w:rsidRDefault="00810589" w:rsidP="008042D6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8.93 </w:t>
      </w:r>
    </w:p>
    <w:p w14:paraId="18391F47" w14:textId="77777777" w:rsidR="0056291F" w:rsidRPr="00992D2D" w:rsidRDefault="0056291F" w:rsidP="00527F1D">
      <w:pPr>
        <w:ind w:left="720"/>
        <w:rPr>
          <w:sz w:val="22"/>
          <w:szCs w:val="22"/>
        </w:rPr>
      </w:pPr>
    </w:p>
    <w:p w14:paraId="1C7B898F" w14:textId="77777777" w:rsidR="00192065" w:rsidRPr="00992D2D" w:rsidRDefault="001F228E" w:rsidP="00C36BEA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9</w:t>
      </w:r>
      <w:r w:rsidR="00D80C94" w:rsidRPr="00992D2D">
        <w:rPr>
          <w:sz w:val="22"/>
          <w:szCs w:val="22"/>
        </w:rPr>
        <w:tab/>
        <w:t xml:space="preserve">Old </w:t>
      </w:r>
      <w:r w:rsidR="00192065" w:rsidRPr="00992D2D">
        <w:rPr>
          <w:sz w:val="22"/>
          <w:szCs w:val="22"/>
        </w:rPr>
        <w:t>Business</w:t>
      </w:r>
    </w:p>
    <w:p w14:paraId="4A58F410" w14:textId="13DCDB04" w:rsidR="006808DC" w:rsidRDefault="00D80C94" w:rsidP="008720C8">
      <w:pPr>
        <w:ind w:firstLine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9</w:t>
      </w:r>
      <w:r w:rsidRPr="00992D2D">
        <w:rPr>
          <w:sz w:val="22"/>
          <w:szCs w:val="22"/>
        </w:rPr>
        <w:t>.1</w:t>
      </w:r>
      <w:r w:rsidR="008B7925" w:rsidRPr="00992D2D">
        <w:rPr>
          <w:sz w:val="22"/>
          <w:szCs w:val="22"/>
        </w:rPr>
        <w:t xml:space="preserve">  </w:t>
      </w:r>
      <w:r w:rsidR="00B95489" w:rsidRPr="00992D2D">
        <w:rPr>
          <w:sz w:val="22"/>
          <w:szCs w:val="22"/>
        </w:rPr>
        <w:t xml:space="preserve"> </w:t>
      </w:r>
      <w:r w:rsidR="006766B1">
        <w:rPr>
          <w:sz w:val="22"/>
          <w:szCs w:val="22"/>
        </w:rPr>
        <w:t>–</w:t>
      </w:r>
      <w:r w:rsidR="009344E7">
        <w:rPr>
          <w:sz w:val="22"/>
          <w:szCs w:val="22"/>
        </w:rPr>
        <w:t xml:space="preserve"> </w:t>
      </w:r>
    </w:p>
    <w:p w14:paraId="2B4ECF17" w14:textId="77777777" w:rsidR="00267199" w:rsidRDefault="00267199" w:rsidP="008720C8">
      <w:pPr>
        <w:ind w:firstLine="720"/>
        <w:rPr>
          <w:sz w:val="22"/>
          <w:szCs w:val="22"/>
        </w:rPr>
      </w:pPr>
    </w:p>
    <w:p w14:paraId="40CDA8D5" w14:textId="77777777" w:rsidR="00267199" w:rsidRPr="00992D2D" w:rsidRDefault="00267199" w:rsidP="008720C8">
      <w:pPr>
        <w:ind w:firstLine="720"/>
        <w:rPr>
          <w:sz w:val="22"/>
          <w:szCs w:val="22"/>
        </w:rPr>
      </w:pPr>
    </w:p>
    <w:p w14:paraId="5197DDBB" w14:textId="77777777" w:rsidR="00192065" w:rsidRPr="00992D2D" w:rsidRDefault="00D80C94">
      <w:pPr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="00192065" w:rsidRPr="00992D2D">
        <w:rPr>
          <w:sz w:val="22"/>
          <w:szCs w:val="22"/>
        </w:rPr>
        <w:tab/>
        <w:t>New Business</w:t>
      </w:r>
    </w:p>
    <w:p w14:paraId="4A22398E" w14:textId="26CF40AE" w:rsidR="00F951BD" w:rsidRDefault="00D80C94" w:rsidP="00125F85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ab/>
      </w:r>
      <w:r w:rsidR="001F228E" w:rsidRPr="00992D2D">
        <w:rPr>
          <w:sz w:val="22"/>
          <w:szCs w:val="22"/>
        </w:rPr>
        <w:t>10</w:t>
      </w:r>
      <w:r w:rsidRPr="00992D2D">
        <w:rPr>
          <w:sz w:val="22"/>
          <w:szCs w:val="22"/>
        </w:rPr>
        <w:t>.1</w:t>
      </w:r>
      <w:r w:rsidR="004972A3" w:rsidRPr="00992D2D">
        <w:rPr>
          <w:sz w:val="22"/>
          <w:szCs w:val="22"/>
        </w:rPr>
        <w:t xml:space="preserve"> </w:t>
      </w:r>
      <w:r w:rsidR="00B81CE9">
        <w:rPr>
          <w:sz w:val="22"/>
          <w:szCs w:val="22"/>
        </w:rPr>
        <w:t xml:space="preserve">– </w:t>
      </w:r>
    </w:p>
    <w:p w14:paraId="249E89CE" w14:textId="609D69BF" w:rsidR="001734C0" w:rsidRPr="00992D2D" w:rsidRDefault="001734C0" w:rsidP="0005407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10.2 </w:t>
      </w:r>
      <w:r w:rsidR="006766B1">
        <w:rPr>
          <w:sz w:val="22"/>
          <w:szCs w:val="22"/>
        </w:rPr>
        <w:t>–</w:t>
      </w:r>
    </w:p>
    <w:p w14:paraId="4A8A182B" w14:textId="77777777" w:rsidR="0056291F" w:rsidRPr="00992D2D" w:rsidRDefault="0056291F" w:rsidP="00054071">
      <w:pPr>
        <w:ind w:left="720"/>
        <w:rPr>
          <w:sz w:val="22"/>
          <w:szCs w:val="22"/>
        </w:rPr>
      </w:pPr>
    </w:p>
    <w:p w14:paraId="1E06E8A3" w14:textId="10639401" w:rsidR="00C66F14" w:rsidRPr="00992D2D" w:rsidRDefault="00F951BD" w:rsidP="00C66F14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>Up Coming Events</w:t>
      </w:r>
      <w:r w:rsidR="00861AE0" w:rsidRPr="00992D2D">
        <w:rPr>
          <w:sz w:val="22"/>
          <w:szCs w:val="22"/>
        </w:rPr>
        <w:t xml:space="preserve"> </w:t>
      </w:r>
      <w:r w:rsidR="00117DAA" w:rsidRPr="00992D2D">
        <w:rPr>
          <w:sz w:val="22"/>
          <w:szCs w:val="22"/>
        </w:rPr>
        <w:t xml:space="preserve">– </w:t>
      </w:r>
    </w:p>
    <w:p w14:paraId="317B8B20" w14:textId="011BCB06" w:rsidR="0056291F" w:rsidRDefault="000B7DE8" w:rsidP="00A74F9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64AB">
        <w:rPr>
          <w:sz w:val="22"/>
          <w:szCs w:val="22"/>
        </w:rPr>
        <w:t>Commissioner Conferences in April</w:t>
      </w:r>
      <w:r w:rsidR="00CD56F0">
        <w:rPr>
          <w:sz w:val="22"/>
          <w:szCs w:val="22"/>
        </w:rPr>
        <w:t xml:space="preserve"> 4-6 in Suquamish Clear Water Casino Resort</w:t>
      </w:r>
      <w:r w:rsidR="002464AB">
        <w:rPr>
          <w:sz w:val="22"/>
          <w:szCs w:val="22"/>
        </w:rPr>
        <w:t>, June</w:t>
      </w:r>
      <w:r w:rsidR="00CD56F0">
        <w:rPr>
          <w:sz w:val="22"/>
          <w:szCs w:val="22"/>
        </w:rPr>
        <w:t xml:space="preserve"> in Chelan</w:t>
      </w:r>
      <w:r w:rsidR="002464AB">
        <w:rPr>
          <w:sz w:val="22"/>
          <w:szCs w:val="22"/>
        </w:rPr>
        <w:t>, &amp; Oct.</w:t>
      </w:r>
      <w:r w:rsidR="00CD56F0">
        <w:rPr>
          <w:sz w:val="22"/>
          <w:szCs w:val="22"/>
        </w:rPr>
        <w:t xml:space="preserve"> in Tulalip.</w:t>
      </w:r>
      <w:r w:rsidR="002464AB">
        <w:rPr>
          <w:sz w:val="22"/>
          <w:szCs w:val="22"/>
        </w:rPr>
        <w:t xml:space="preserve"> 2 webinars offered for Snure in April and May. Schedule emailed to Commissioners.</w:t>
      </w:r>
    </w:p>
    <w:p w14:paraId="7C572D08" w14:textId="77777777" w:rsidR="00211372" w:rsidRPr="00267199" w:rsidRDefault="00211372" w:rsidP="00A74F92">
      <w:pPr>
        <w:ind w:left="720"/>
        <w:rPr>
          <w:sz w:val="22"/>
          <w:szCs w:val="22"/>
        </w:rPr>
      </w:pPr>
    </w:p>
    <w:p w14:paraId="3D1BB500" w14:textId="460E4927" w:rsidR="00154FFA" w:rsidRDefault="001E1736" w:rsidP="00762938">
      <w:pPr>
        <w:ind w:left="720"/>
        <w:rPr>
          <w:sz w:val="22"/>
          <w:szCs w:val="22"/>
        </w:rPr>
      </w:pPr>
      <w:r w:rsidRPr="00992D2D">
        <w:rPr>
          <w:sz w:val="22"/>
          <w:szCs w:val="22"/>
        </w:rPr>
        <w:t xml:space="preserve">Items </w:t>
      </w:r>
      <w:r w:rsidR="009E7276" w:rsidRPr="00992D2D">
        <w:rPr>
          <w:sz w:val="22"/>
          <w:szCs w:val="22"/>
        </w:rPr>
        <w:t>for</w:t>
      </w:r>
      <w:r w:rsidRPr="00992D2D">
        <w:rPr>
          <w:sz w:val="22"/>
          <w:szCs w:val="22"/>
        </w:rPr>
        <w:t xml:space="preserve"> Next </w:t>
      </w:r>
      <w:r w:rsidR="00A727CB" w:rsidRPr="00992D2D">
        <w:rPr>
          <w:sz w:val="22"/>
          <w:szCs w:val="22"/>
        </w:rPr>
        <w:t>Meeting</w:t>
      </w:r>
      <w:r w:rsidR="00E26A32" w:rsidRPr="00992D2D">
        <w:rPr>
          <w:sz w:val="22"/>
          <w:szCs w:val="22"/>
        </w:rPr>
        <w:t xml:space="preserve"> </w:t>
      </w:r>
      <w:r w:rsidR="00CD56F0">
        <w:rPr>
          <w:sz w:val="22"/>
          <w:szCs w:val="22"/>
        </w:rPr>
        <w:t>April 3</w:t>
      </w:r>
      <w:r w:rsidR="00CD56F0" w:rsidRPr="00CD56F0">
        <w:rPr>
          <w:sz w:val="22"/>
          <w:szCs w:val="22"/>
          <w:vertAlign w:val="superscript"/>
        </w:rPr>
        <w:t>rd</w:t>
      </w:r>
      <w:r w:rsidR="00CD56F0">
        <w:rPr>
          <w:sz w:val="22"/>
          <w:szCs w:val="22"/>
        </w:rPr>
        <w:t>,</w:t>
      </w:r>
      <w:r w:rsidR="002B449E" w:rsidRPr="00992D2D">
        <w:rPr>
          <w:sz w:val="22"/>
          <w:szCs w:val="22"/>
        </w:rPr>
        <w:t xml:space="preserve"> 202</w:t>
      </w:r>
      <w:r w:rsidR="00577745">
        <w:rPr>
          <w:sz w:val="22"/>
          <w:szCs w:val="22"/>
        </w:rPr>
        <w:t>5</w:t>
      </w:r>
    </w:p>
    <w:p w14:paraId="6AFBA75A" w14:textId="77F10962" w:rsidR="007A0B92" w:rsidRDefault="007A0B92" w:rsidP="00A74F92">
      <w:pPr>
        <w:ind w:left="720"/>
        <w:rPr>
          <w:sz w:val="22"/>
          <w:szCs w:val="22"/>
        </w:rPr>
      </w:pPr>
    </w:p>
    <w:p w14:paraId="2F9354B7" w14:textId="77777777" w:rsidR="00F13A72" w:rsidRDefault="00F13A72" w:rsidP="00F13A72">
      <w:pPr>
        <w:ind w:left="720"/>
        <w:rPr>
          <w:sz w:val="22"/>
          <w:szCs w:val="22"/>
        </w:rPr>
      </w:pPr>
      <w:r>
        <w:rPr>
          <w:sz w:val="22"/>
          <w:szCs w:val="22"/>
        </w:rPr>
        <w:t>Executive session Employee Qualifications – 15 min</w:t>
      </w:r>
    </w:p>
    <w:p w14:paraId="7501DAF3" w14:textId="77777777" w:rsidR="00F13A72" w:rsidRPr="00992D2D" w:rsidRDefault="00F13A72" w:rsidP="00A74F92">
      <w:pPr>
        <w:ind w:left="720"/>
        <w:rPr>
          <w:sz w:val="22"/>
          <w:szCs w:val="22"/>
        </w:rPr>
      </w:pPr>
    </w:p>
    <w:p w14:paraId="5350062E" w14:textId="3B33C15F" w:rsidR="001E1736" w:rsidRDefault="001E1736" w:rsidP="001E1736">
      <w:pPr>
        <w:numPr>
          <w:ilvl w:val="0"/>
          <w:numId w:val="25"/>
        </w:numPr>
        <w:rPr>
          <w:sz w:val="22"/>
          <w:szCs w:val="22"/>
        </w:rPr>
      </w:pPr>
      <w:r w:rsidRPr="00992D2D">
        <w:rPr>
          <w:sz w:val="22"/>
          <w:szCs w:val="22"/>
        </w:rPr>
        <w:t>Adjou</w:t>
      </w:r>
      <w:r w:rsidR="0070753E" w:rsidRPr="00992D2D">
        <w:rPr>
          <w:sz w:val="22"/>
          <w:szCs w:val="22"/>
        </w:rPr>
        <w:t>r</w:t>
      </w:r>
      <w:r w:rsidRPr="00992D2D">
        <w:rPr>
          <w:sz w:val="22"/>
          <w:szCs w:val="22"/>
        </w:rPr>
        <w:t>nment</w:t>
      </w:r>
      <w:r w:rsidR="00AF41BD">
        <w:rPr>
          <w:sz w:val="22"/>
          <w:szCs w:val="22"/>
        </w:rPr>
        <w:br/>
      </w:r>
      <w:r w:rsidR="00AF41BD">
        <w:rPr>
          <w:sz w:val="22"/>
          <w:szCs w:val="22"/>
        </w:rPr>
        <w:br/>
      </w:r>
    </w:p>
    <w:p w14:paraId="56F41191" w14:textId="483675A2" w:rsidR="00AF41BD" w:rsidRPr="00992D2D" w:rsidRDefault="00AF41BD" w:rsidP="0054027D">
      <w:pPr>
        <w:ind w:left="1440"/>
        <w:rPr>
          <w:sz w:val="22"/>
          <w:szCs w:val="22"/>
        </w:rPr>
      </w:pPr>
    </w:p>
    <w:sectPr w:rsidR="00AF41BD" w:rsidRPr="00992D2D" w:rsidSect="00E10EC7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43D"/>
    <w:multiLevelType w:val="hybridMultilevel"/>
    <w:tmpl w:val="3182C706"/>
    <w:lvl w:ilvl="0" w:tplc="48401E3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9760A4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FD0314"/>
    <w:multiLevelType w:val="hybridMultilevel"/>
    <w:tmpl w:val="C0F06F1A"/>
    <w:lvl w:ilvl="0" w:tplc="3C1A251A">
      <w:start w:val="1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276EA7"/>
    <w:multiLevelType w:val="hybridMultilevel"/>
    <w:tmpl w:val="E6C83672"/>
    <w:lvl w:ilvl="0" w:tplc="10DE8A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A62930"/>
    <w:multiLevelType w:val="hybridMultilevel"/>
    <w:tmpl w:val="521090C4"/>
    <w:lvl w:ilvl="0" w:tplc="EC5C0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7269D"/>
    <w:multiLevelType w:val="multilevel"/>
    <w:tmpl w:val="83FCC884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 w15:restartNumberingAfterBreak="0">
    <w:nsid w:val="1CD671AF"/>
    <w:multiLevelType w:val="multilevel"/>
    <w:tmpl w:val="2A8EDC3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837049"/>
    <w:multiLevelType w:val="hybridMultilevel"/>
    <w:tmpl w:val="F822B642"/>
    <w:lvl w:ilvl="0" w:tplc="4D1A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4769C"/>
    <w:multiLevelType w:val="multilevel"/>
    <w:tmpl w:val="0E5E6D5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273F4556"/>
    <w:multiLevelType w:val="hybridMultilevel"/>
    <w:tmpl w:val="BE7C2E3C"/>
    <w:lvl w:ilvl="0" w:tplc="D2DA8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60B50"/>
    <w:multiLevelType w:val="hybridMultilevel"/>
    <w:tmpl w:val="36C0E00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7CD0CDD"/>
    <w:multiLevelType w:val="hybridMultilevel"/>
    <w:tmpl w:val="9FE0E0AC"/>
    <w:lvl w:ilvl="0" w:tplc="003EA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E564DE9"/>
    <w:multiLevelType w:val="hybridMultilevel"/>
    <w:tmpl w:val="DDA81964"/>
    <w:lvl w:ilvl="0" w:tplc="65A86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013C3"/>
    <w:multiLevelType w:val="hybridMultilevel"/>
    <w:tmpl w:val="A20EA3CC"/>
    <w:lvl w:ilvl="0" w:tplc="98289F4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25EFD"/>
    <w:multiLevelType w:val="hybridMultilevel"/>
    <w:tmpl w:val="FBDE1E5C"/>
    <w:lvl w:ilvl="0" w:tplc="C936D8B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0A6023"/>
    <w:multiLevelType w:val="hybridMultilevel"/>
    <w:tmpl w:val="00ECA21A"/>
    <w:lvl w:ilvl="0" w:tplc="6D6895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150070"/>
    <w:multiLevelType w:val="hybridMultilevel"/>
    <w:tmpl w:val="1B527D9C"/>
    <w:lvl w:ilvl="0" w:tplc="5082F8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E852F3D"/>
    <w:multiLevelType w:val="hybridMultilevel"/>
    <w:tmpl w:val="FA2CED40"/>
    <w:lvl w:ilvl="0" w:tplc="5C5812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C923F1"/>
    <w:multiLevelType w:val="multilevel"/>
    <w:tmpl w:val="3EF8041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 w15:restartNumberingAfterBreak="0">
    <w:nsid w:val="4ECD5836"/>
    <w:multiLevelType w:val="hybridMultilevel"/>
    <w:tmpl w:val="017425C0"/>
    <w:lvl w:ilvl="0" w:tplc="8BB2A4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8E5A2E"/>
    <w:multiLevelType w:val="hybridMultilevel"/>
    <w:tmpl w:val="5622B9DC"/>
    <w:lvl w:ilvl="0" w:tplc="B1A48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4836C7"/>
    <w:multiLevelType w:val="hybridMultilevel"/>
    <w:tmpl w:val="AF40CA00"/>
    <w:lvl w:ilvl="0" w:tplc="6082C6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E06B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754A60"/>
    <w:multiLevelType w:val="hybridMultilevel"/>
    <w:tmpl w:val="92D45BAC"/>
    <w:lvl w:ilvl="0" w:tplc="EEAE1B9C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9C3C0D"/>
    <w:multiLevelType w:val="hybridMultilevel"/>
    <w:tmpl w:val="AD10C69E"/>
    <w:lvl w:ilvl="0" w:tplc="24ECCD7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873449"/>
    <w:multiLevelType w:val="hybridMultilevel"/>
    <w:tmpl w:val="5964EBEC"/>
    <w:lvl w:ilvl="0" w:tplc="E482D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5653B4"/>
    <w:multiLevelType w:val="hybridMultilevel"/>
    <w:tmpl w:val="F256568C"/>
    <w:lvl w:ilvl="0" w:tplc="EA0C72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EA6E4A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53D6988"/>
    <w:multiLevelType w:val="hybridMultilevel"/>
    <w:tmpl w:val="4D005472"/>
    <w:lvl w:ilvl="0" w:tplc="DB76B9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675493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96F7049"/>
    <w:multiLevelType w:val="hybridMultilevel"/>
    <w:tmpl w:val="8C229CF2"/>
    <w:lvl w:ilvl="0" w:tplc="4C245C5C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62587372">
    <w:abstractNumId w:val="27"/>
  </w:num>
  <w:num w:numId="2" w16cid:durableId="1978681647">
    <w:abstractNumId w:val="25"/>
  </w:num>
  <w:num w:numId="3" w16cid:durableId="188682750">
    <w:abstractNumId w:val="23"/>
  </w:num>
  <w:num w:numId="4" w16cid:durableId="1087312680">
    <w:abstractNumId w:val="20"/>
  </w:num>
  <w:num w:numId="5" w16cid:durableId="331488729">
    <w:abstractNumId w:val="18"/>
  </w:num>
  <w:num w:numId="6" w16cid:durableId="1504473061">
    <w:abstractNumId w:val="2"/>
  </w:num>
  <w:num w:numId="7" w16cid:durableId="901789798">
    <w:abstractNumId w:val="15"/>
  </w:num>
  <w:num w:numId="8" w16cid:durableId="231352820">
    <w:abstractNumId w:val="22"/>
  </w:num>
  <w:num w:numId="9" w16cid:durableId="326253883">
    <w:abstractNumId w:val="24"/>
  </w:num>
  <w:num w:numId="10" w16cid:durableId="530649371">
    <w:abstractNumId w:val="10"/>
  </w:num>
  <w:num w:numId="11" w16cid:durableId="342169076">
    <w:abstractNumId w:val="28"/>
  </w:num>
  <w:num w:numId="12" w16cid:durableId="1283151709">
    <w:abstractNumId w:val="16"/>
  </w:num>
  <w:num w:numId="13" w16cid:durableId="795561463">
    <w:abstractNumId w:val="26"/>
  </w:num>
  <w:num w:numId="14" w16cid:durableId="1165632364">
    <w:abstractNumId w:val="19"/>
  </w:num>
  <w:num w:numId="15" w16cid:durableId="817067730">
    <w:abstractNumId w:val="11"/>
  </w:num>
  <w:num w:numId="16" w16cid:durableId="1964728706">
    <w:abstractNumId w:val="14"/>
  </w:num>
  <w:num w:numId="17" w16cid:durableId="1660427861">
    <w:abstractNumId w:val="8"/>
  </w:num>
  <w:num w:numId="18" w16cid:durableId="1931815431">
    <w:abstractNumId w:val="0"/>
  </w:num>
  <w:num w:numId="19" w16cid:durableId="1324161529">
    <w:abstractNumId w:val="13"/>
  </w:num>
  <w:num w:numId="20" w16cid:durableId="886642129">
    <w:abstractNumId w:val="9"/>
  </w:num>
  <w:num w:numId="21" w16cid:durableId="282882666">
    <w:abstractNumId w:val="3"/>
  </w:num>
  <w:num w:numId="22" w16cid:durableId="313416907">
    <w:abstractNumId w:val="21"/>
  </w:num>
  <w:num w:numId="23" w16cid:durableId="2125882747">
    <w:abstractNumId w:val="5"/>
  </w:num>
  <w:num w:numId="24" w16cid:durableId="2097244628">
    <w:abstractNumId w:val="4"/>
  </w:num>
  <w:num w:numId="25" w16cid:durableId="669917292">
    <w:abstractNumId w:val="1"/>
  </w:num>
  <w:num w:numId="26" w16cid:durableId="1491750847">
    <w:abstractNumId w:val="17"/>
  </w:num>
  <w:num w:numId="27" w16cid:durableId="1468234689">
    <w:abstractNumId w:val="7"/>
  </w:num>
  <w:num w:numId="28" w16cid:durableId="1901087823">
    <w:abstractNumId w:val="6"/>
  </w:num>
  <w:num w:numId="29" w16cid:durableId="1473865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1E5"/>
    <w:rsid w:val="0000426D"/>
    <w:rsid w:val="0000531A"/>
    <w:rsid w:val="0001104D"/>
    <w:rsid w:val="00011F4E"/>
    <w:rsid w:val="000127D3"/>
    <w:rsid w:val="0001542F"/>
    <w:rsid w:val="000162C4"/>
    <w:rsid w:val="000165C7"/>
    <w:rsid w:val="0002012C"/>
    <w:rsid w:val="00020D98"/>
    <w:rsid w:val="0002263B"/>
    <w:rsid w:val="00026158"/>
    <w:rsid w:val="00026723"/>
    <w:rsid w:val="00026EF6"/>
    <w:rsid w:val="00030C5E"/>
    <w:rsid w:val="00031B06"/>
    <w:rsid w:val="00033421"/>
    <w:rsid w:val="000342C9"/>
    <w:rsid w:val="000353F6"/>
    <w:rsid w:val="0003668D"/>
    <w:rsid w:val="00037D88"/>
    <w:rsid w:val="0004427E"/>
    <w:rsid w:val="00044D0B"/>
    <w:rsid w:val="00046490"/>
    <w:rsid w:val="000467C5"/>
    <w:rsid w:val="00046ACA"/>
    <w:rsid w:val="0005028A"/>
    <w:rsid w:val="0005111E"/>
    <w:rsid w:val="000515D7"/>
    <w:rsid w:val="00051924"/>
    <w:rsid w:val="0005226B"/>
    <w:rsid w:val="00053F0D"/>
    <w:rsid w:val="00054071"/>
    <w:rsid w:val="000548C5"/>
    <w:rsid w:val="00054AC7"/>
    <w:rsid w:val="00055649"/>
    <w:rsid w:val="0005628A"/>
    <w:rsid w:val="000562F0"/>
    <w:rsid w:val="000563B1"/>
    <w:rsid w:val="00056F42"/>
    <w:rsid w:val="00057EE1"/>
    <w:rsid w:val="00061586"/>
    <w:rsid w:val="00061E72"/>
    <w:rsid w:val="00062382"/>
    <w:rsid w:val="00063734"/>
    <w:rsid w:val="000640E8"/>
    <w:rsid w:val="000672A9"/>
    <w:rsid w:val="00070B9B"/>
    <w:rsid w:val="000712CB"/>
    <w:rsid w:val="00071554"/>
    <w:rsid w:val="0007180E"/>
    <w:rsid w:val="00072183"/>
    <w:rsid w:val="00072AF4"/>
    <w:rsid w:val="0007327A"/>
    <w:rsid w:val="00074FFD"/>
    <w:rsid w:val="00077C8B"/>
    <w:rsid w:val="000800A5"/>
    <w:rsid w:val="00081463"/>
    <w:rsid w:val="0008249F"/>
    <w:rsid w:val="00083FB4"/>
    <w:rsid w:val="00084524"/>
    <w:rsid w:val="000864FE"/>
    <w:rsid w:val="000866E8"/>
    <w:rsid w:val="00086882"/>
    <w:rsid w:val="00086FBE"/>
    <w:rsid w:val="00087D7B"/>
    <w:rsid w:val="00090469"/>
    <w:rsid w:val="00090C22"/>
    <w:rsid w:val="000946AB"/>
    <w:rsid w:val="0009565F"/>
    <w:rsid w:val="00095DAE"/>
    <w:rsid w:val="00097ACF"/>
    <w:rsid w:val="000A0F35"/>
    <w:rsid w:val="000A25B0"/>
    <w:rsid w:val="000A5788"/>
    <w:rsid w:val="000A73E7"/>
    <w:rsid w:val="000A74FA"/>
    <w:rsid w:val="000B0A64"/>
    <w:rsid w:val="000B1EA4"/>
    <w:rsid w:val="000B210A"/>
    <w:rsid w:val="000B2A43"/>
    <w:rsid w:val="000B40AF"/>
    <w:rsid w:val="000B7D39"/>
    <w:rsid w:val="000B7DE8"/>
    <w:rsid w:val="000C2426"/>
    <w:rsid w:val="000C2575"/>
    <w:rsid w:val="000C4C40"/>
    <w:rsid w:val="000C5500"/>
    <w:rsid w:val="000C6A3A"/>
    <w:rsid w:val="000C6D87"/>
    <w:rsid w:val="000D36F1"/>
    <w:rsid w:val="000D3C17"/>
    <w:rsid w:val="000D44E0"/>
    <w:rsid w:val="000D5EF6"/>
    <w:rsid w:val="000E0A92"/>
    <w:rsid w:val="000E34FB"/>
    <w:rsid w:val="000E43A6"/>
    <w:rsid w:val="000E616B"/>
    <w:rsid w:val="000E6C39"/>
    <w:rsid w:val="000F4381"/>
    <w:rsid w:val="000F6485"/>
    <w:rsid w:val="000F7DC4"/>
    <w:rsid w:val="00101CCD"/>
    <w:rsid w:val="00102A91"/>
    <w:rsid w:val="0010341F"/>
    <w:rsid w:val="001045C7"/>
    <w:rsid w:val="00105029"/>
    <w:rsid w:val="0010725B"/>
    <w:rsid w:val="0011459A"/>
    <w:rsid w:val="0011582A"/>
    <w:rsid w:val="00117DAA"/>
    <w:rsid w:val="00123422"/>
    <w:rsid w:val="0012393A"/>
    <w:rsid w:val="00124147"/>
    <w:rsid w:val="001244BC"/>
    <w:rsid w:val="00125F85"/>
    <w:rsid w:val="00125FCC"/>
    <w:rsid w:val="001260DF"/>
    <w:rsid w:val="00126E07"/>
    <w:rsid w:val="00127819"/>
    <w:rsid w:val="00130047"/>
    <w:rsid w:val="00130D41"/>
    <w:rsid w:val="0013316E"/>
    <w:rsid w:val="00134463"/>
    <w:rsid w:val="00135005"/>
    <w:rsid w:val="00135A0E"/>
    <w:rsid w:val="001362D6"/>
    <w:rsid w:val="00137108"/>
    <w:rsid w:val="00142D5A"/>
    <w:rsid w:val="00142EA8"/>
    <w:rsid w:val="001449BC"/>
    <w:rsid w:val="00145C27"/>
    <w:rsid w:val="0014695E"/>
    <w:rsid w:val="00152F63"/>
    <w:rsid w:val="0015317A"/>
    <w:rsid w:val="0015335B"/>
    <w:rsid w:val="00154FFA"/>
    <w:rsid w:val="00155504"/>
    <w:rsid w:val="00160191"/>
    <w:rsid w:val="001604FB"/>
    <w:rsid w:val="001632AD"/>
    <w:rsid w:val="001646AC"/>
    <w:rsid w:val="001656F5"/>
    <w:rsid w:val="0016629E"/>
    <w:rsid w:val="00166BAF"/>
    <w:rsid w:val="001712D0"/>
    <w:rsid w:val="001714D4"/>
    <w:rsid w:val="00172579"/>
    <w:rsid w:val="001731A5"/>
    <w:rsid w:val="001734C0"/>
    <w:rsid w:val="00174AC3"/>
    <w:rsid w:val="00175609"/>
    <w:rsid w:val="0018030E"/>
    <w:rsid w:val="00180563"/>
    <w:rsid w:val="00180C5C"/>
    <w:rsid w:val="00183E28"/>
    <w:rsid w:val="00185FEE"/>
    <w:rsid w:val="001872E6"/>
    <w:rsid w:val="00192065"/>
    <w:rsid w:val="0019438C"/>
    <w:rsid w:val="00195818"/>
    <w:rsid w:val="001969B0"/>
    <w:rsid w:val="00196D01"/>
    <w:rsid w:val="001A2BF9"/>
    <w:rsid w:val="001A533F"/>
    <w:rsid w:val="001A6901"/>
    <w:rsid w:val="001A713C"/>
    <w:rsid w:val="001B1F38"/>
    <w:rsid w:val="001B2D0C"/>
    <w:rsid w:val="001B307A"/>
    <w:rsid w:val="001B3EB3"/>
    <w:rsid w:val="001B54C3"/>
    <w:rsid w:val="001B77A3"/>
    <w:rsid w:val="001B784E"/>
    <w:rsid w:val="001C04F8"/>
    <w:rsid w:val="001C3AB4"/>
    <w:rsid w:val="001C4F55"/>
    <w:rsid w:val="001C53E2"/>
    <w:rsid w:val="001C5B65"/>
    <w:rsid w:val="001C67B2"/>
    <w:rsid w:val="001C7F98"/>
    <w:rsid w:val="001D0B34"/>
    <w:rsid w:val="001D3BA1"/>
    <w:rsid w:val="001D6730"/>
    <w:rsid w:val="001E0CB1"/>
    <w:rsid w:val="001E1736"/>
    <w:rsid w:val="001E2264"/>
    <w:rsid w:val="001E39CA"/>
    <w:rsid w:val="001F228E"/>
    <w:rsid w:val="001F2871"/>
    <w:rsid w:val="001F2BBB"/>
    <w:rsid w:val="001F4A3A"/>
    <w:rsid w:val="001F5E94"/>
    <w:rsid w:val="002000AE"/>
    <w:rsid w:val="00200B43"/>
    <w:rsid w:val="002019B0"/>
    <w:rsid w:val="00201BBD"/>
    <w:rsid w:val="002036F3"/>
    <w:rsid w:val="00207BC5"/>
    <w:rsid w:val="00211372"/>
    <w:rsid w:val="002119D0"/>
    <w:rsid w:val="002125C5"/>
    <w:rsid w:val="00214C81"/>
    <w:rsid w:val="00214F0A"/>
    <w:rsid w:val="002170D5"/>
    <w:rsid w:val="0022127C"/>
    <w:rsid w:val="002220AC"/>
    <w:rsid w:val="00224CB7"/>
    <w:rsid w:val="00225D9A"/>
    <w:rsid w:val="00225E85"/>
    <w:rsid w:val="00226BC9"/>
    <w:rsid w:val="002319A2"/>
    <w:rsid w:val="00234B99"/>
    <w:rsid w:val="0023543E"/>
    <w:rsid w:val="002370AC"/>
    <w:rsid w:val="00241726"/>
    <w:rsid w:val="00242262"/>
    <w:rsid w:val="0024258E"/>
    <w:rsid w:val="002438B5"/>
    <w:rsid w:val="00243D10"/>
    <w:rsid w:val="00244694"/>
    <w:rsid w:val="00245800"/>
    <w:rsid w:val="002464AB"/>
    <w:rsid w:val="00246FEF"/>
    <w:rsid w:val="00250599"/>
    <w:rsid w:val="00250A7B"/>
    <w:rsid w:val="00251C26"/>
    <w:rsid w:val="0026104F"/>
    <w:rsid w:val="00261604"/>
    <w:rsid w:val="00263F09"/>
    <w:rsid w:val="0026428F"/>
    <w:rsid w:val="002661DD"/>
    <w:rsid w:val="00267199"/>
    <w:rsid w:val="00272172"/>
    <w:rsid w:val="002746AA"/>
    <w:rsid w:val="0027486E"/>
    <w:rsid w:val="00274A9E"/>
    <w:rsid w:val="00276CEF"/>
    <w:rsid w:val="00277C31"/>
    <w:rsid w:val="00277DA5"/>
    <w:rsid w:val="002807A3"/>
    <w:rsid w:val="00280F56"/>
    <w:rsid w:val="00282438"/>
    <w:rsid w:val="00283B7B"/>
    <w:rsid w:val="002856EB"/>
    <w:rsid w:val="00286284"/>
    <w:rsid w:val="00286488"/>
    <w:rsid w:val="00286CDD"/>
    <w:rsid w:val="00286DF1"/>
    <w:rsid w:val="002873F4"/>
    <w:rsid w:val="00287C56"/>
    <w:rsid w:val="00287DC4"/>
    <w:rsid w:val="00287F4B"/>
    <w:rsid w:val="00290F9A"/>
    <w:rsid w:val="00293184"/>
    <w:rsid w:val="0029356B"/>
    <w:rsid w:val="00293C32"/>
    <w:rsid w:val="00294D1A"/>
    <w:rsid w:val="00296454"/>
    <w:rsid w:val="00296686"/>
    <w:rsid w:val="00296C84"/>
    <w:rsid w:val="0029732C"/>
    <w:rsid w:val="002A2152"/>
    <w:rsid w:val="002A2236"/>
    <w:rsid w:val="002A47D1"/>
    <w:rsid w:val="002A4940"/>
    <w:rsid w:val="002A4C95"/>
    <w:rsid w:val="002A534D"/>
    <w:rsid w:val="002A54D2"/>
    <w:rsid w:val="002A5939"/>
    <w:rsid w:val="002A6451"/>
    <w:rsid w:val="002B1676"/>
    <w:rsid w:val="002B303B"/>
    <w:rsid w:val="002B449E"/>
    <w:rsid w:val="002B4846"/>
    <w:rsid w:val="002B4F8E"/>
    <w:rsid w:val="002C1614"/>
    <w:rsid w:val="002C21C9"/>
    <w:rsid w:val="002C2EB8"/>
    <w:rsid w:val="002C387A"/>
    <w:rsid w:val="002C565B"/>
    <w:rsid w:val="002C66CA"/>
    <w:rsid w:val="002C6CE8"/>
    <w:rsid w:val="002C7ED5"/>
    <w:rsid w:val="002D1C1C"/>
    <w:rsid w:val="002D474F"/>
    <w:rsid w:val="002D57CD"/>
    <w:rsid w:val="002D785B"/>
    <w:rsid w:val="002E2791"/>
    <w:rsid w:val="002E2F3F"/>
    <w:rsid w:val="002E2F65"/>
    <w:rsid w:val="002E3954"/>
    <w:rsid w:val="002E4261"/>
    <w:rsid w:val="002E779F"/>
    <w:rsid w:val="002F1315"/>
    <w:rsid w:val="002F13B7"/>
    <w:rsid w:val="002F2999"/>
    <w:rsid w:val="002F31E5"/>
    <w:rsid w:val="002F339D"/>
    <w:rsid w:val="002F4FE3"/>
    <w:rsid w:val="002F5DCF"/>
    <w:rsid w:val="002F674A"/>
    <w:rsid w:val="002F6A1F"/>
    <w:rsid w:val="002F797B"/>
    <w:rsid w:val="003000D5"/>
    <w:rsid w:val="00300480"/>
    <w:rsid w:val="0030057F"/>
    <w:rsid w:val="00301700"/>
    <w:rsid w:val="003017FC"/>
    <w:rsid w:val="00301AAB"/>
    <w:rsid w:val="0030684F"/>
    <w:rsid w:val="00310BDF"/>
    <w:rsid w:val="00312E39"/>
    <w:rsid w:val="00313761"/>
    <w:rsid w:val="00314FD3"/>
    <w:rsid w:val="00315FD2"/>
    <w:rsid w:val="00316C0F"/>
    <w:rsid w:val="0032078E"/>
    <w:rsid w:val="00320FD8"/>
    <w:rsid w:val="003210D6"/>
    <w:rsid w:val="00321A16"/>
    <w:rsid w:val="00322AB7"/>
    <w:rsid w:val="00322E69"/>
    <w:rsid w:val="00331A2D"/>
    <w:rsid w:val="00332656"/>
    <w:rsid w:val="00333EF8"/>
    <w:rsid w:val="003348AF"/>
    <w:rsid w:val="003349CF"/>
    <w:rsid w:val="0033601A"/>
    <w:rsid w:val="00340457"/>
    <w:rsid w:val="00342801"/>
    <w:rsid w:val="0034529B"/>
    <w:rsid w:val="003534C6"/>
    <w:rsid w:val="00356F7C"/>
    <w:rsid w:val="00363EF5"/>
    <w:rsid w:val="00364109"/>
    <w:rsid w:val="0036476E"/>
    <w:rsid w:val="003701F0"/>
    <w:rsid w:val="00371744"/>
    <w:rsid w:val="003733B7"/>
    <w:rsid w:val="003747F1"/>
    <w:rsid w:val="00374ACF"/>
    <w:rsid w:val="00374D84"/>
    <w:rsid w:val="003754EE"/>
    <w:rsid w:val="00377B99"/>
    <w:rsid w:val="00377C9D"/>
    <w:rsid w:val="00381172"/>
    <w:rsid w:val="00384A95"/>
    <w:rsid w:val="003857A3"/>
    <w:rsid w:val="003869E2"/>
    <w:rsid w:val="003902A3"/>
    <w:rsid w:val="0039045E"/>
    <w:rsid w:val="00391A86"/>
    <w:rsid w:val="00393F24"/>
    <w:rsid w:val="00393F63"/>
    <w:rsid w:val="00394842"/>
    <w:rsid w:val="003A0389"/>
    <w:rsid w:val="003A0AF5"/>
    <w:rsid w:val="003A2F7D"/>
    <w:rsid w:val="003A52F2"/>
    <w:rsid w:val="003A5606"/>
    <w:rsid w:val="003A6671"/>
    <w:rsid w:val="003A7258"/>
    <w:rsid w:val="003B089D"/>
    <w:rsid w:val="003B0CB5"/>
    <w:rsid w:val="003B2313"/>
    <w:rsid w:val="003B2429"/>
    <w:rsid w:val="003B25F3"/>
    <w:rsid w:val="003B394F"/>
    <w:rsid w:val="003B3AEC"/>
    <w:rsid w:val="003B427D"/>
    <w:rsid w:val="003B5434"/>
    <w:rsid w:val="003B78D9"/>
    <w:rsid w:val="003C0DA0"/>
    <w:rsid w:val="003C0E7D"/>
    <w:rsid w:val="003C3883"/>
    <w:rsid w:val="003C3A85"/>
    <w:rsid w:val="003C44F7"/>
    <w:rsid w:val="003C64B7"/>
    <w:rsid w:val="003C7630"/>
    <w:rsid w:val="003C79EB"/>
    <w:rsid w:val="003C7CEC"/>
    <w:rsid w:val="003D1612"/>
    <w:rsid w:val="003D1AD1"/>
    <w:rsid w:val="003D27F0"/>
    <w:rsid w:val="003D2E61"/>
    <w:rsid w:val="003D4C03"/>
    <w:rsid w:val="003D5925"/>
    <w:rsid w:val="003D6CD5"/>
    <w:rsid w:val="003D795E"/>
    <w:rsid w:val="003D7B10"/>
    <w:rsid w:val="003E048B"/>
    <w:rsid w:val="003E0A9D"/>
    <w:rsid w:val="003E4105"/>
    <w:rsid w:val="003E46D4"/>
    <w:rsid w:val="003F222F"/>
    <w:rsid w:val="003F23D2"/>
    <w:rsid w:val="003F3985"/>
    <w:rsid w:val="003F4EB0"/>
    <w:rsid w:val="00400E9B"/>
    <w:rsid w:val="0040187D"/>
    <w:rsid w:val="00403729"/>
    <w:rsid w:val="00405C36"/>
    <w:rsid w:val="00407E1F"/>
    <w:rsid w:val="00407E8B"/>
    <w:rsid w:val="004102CF"/>
    <w:rsid w:val="004115FA"/>
    <w:rsid w:val="00411CDB"/>
    <w:rsid w:val="00411F32"/>
    <w:rsid w:val="00412880"/>
    <w:rsid w:val="00412BAB"/>
    <w:rsid w:val="00414FF5"/>
    <w:rsid w:val="00415170"/>
    <w:rsid w:val="00415859"/>
    <w:rsid w:val="004158AD"/>
    <w:rsid w:val="00417D3B"/>
    <w:rsid w:val="0042029C"/>
    <w:rsid w:val="00421961"/>
    <w:rsid w:val="00422147"/>
    <w:rsid w:val="00424948"/>
    <w:rsid w:val="00425174"/>
    <w:rsid w:val="004262BE"/>
    <w:rsid w:val="00426614"/>
    <w:rsid w:val="00427739"/>
    <w:rsid w:val="00430A6E"/>
    <w:rsid w:val="0043201F"/>
    <w:rsid w:val="00434482"/>
    <w:rsid w:val="00436177"/>
    <w:rsid w:val="00436D31"/>
    <w:rsid w:val="00437B0A"/>
    <w:rsid w:val="00440F0C"/>
    <w:rsid w:val="004417FC"/>
    <w:rsid w:val="00443462"/>
    <w:rsid w:val="00446C96"/>
    <w:rsid w:val="00447EEC"/>
    <w:rsid w:val="004501D5"/>
    <w:rsid w:val="004502F1"/>
    <w:rsid w:val="0045204B"/>
    <w:rsid w:val="0045339A"/>
    <w:rsid w:val="004536F8"/>
    <w:rsid w:val="004559A0"/>
    <w:rsid w:val="00460B32"/>
    <w:rsid w:val="00465206"/>
    <w:rsid w:val="0046559A"/>
    <w:rsid w:val="0046577A"/>
    <w:rsid w:val="00465C74"/>
    <w:rsid w:val="004660D8"/>
    <w:rsid w:val="00466638"/>
    <w:rsid w:val="00470BFA"/>
    <w:rsid w:val="004717BE"/>
    <w:rsid w:val="00472D03"/>
    <w:rsid w:val="00473ADE"/>
    <w:rsid w:val="00476A69"/>
    <w:rsid w:val="0048028C"/>
    <w:rsid w:val="0048040B"/>
    <w:rsid w:val="00483891"/>
    <w:rsid w:val="00484BCB"/>
    <w:rsid w:val="00484C0C"/>
    <w:rsid w:val="00486A37"/>
    <w:rsid w:val="0048763F"/>
    <w:rsid w:val="00491160"/>
    <w:rsid w:val="00491D25"/>
    <w:rsid w:val="00496890"/>
    <w:rsid w:val="004972A3"/>
    <w:rsid w:val="004A0F52"/>
    <w:rsid w:val="004A17C5"/>
    <w:rsid w:val="004A52F5"/>
    <w:rsid w:val="004A5BAA"/>
    <w:rsid w:val="004A5BE7"/>
    <w:rsid w:val="004B2EBA"/>
    <w:rsid w:val="004B358A"/>
    <w:rsid w:val="004B4A79"/>
    <w:rsid w:val="004B570D"/>
    <w:rsid w:val="004C0131"/>
    <w:rsid w:val="004C11EA"/>
    <w:rsid w:val="004C58FA"/>
    <w:rsid w:val="004C63A8"/>
    <w:rsid w:val="004C7FFC"/>
    <w:rsid w:val="004D082B"/>
    <w:rsid w:val="004D1D8B"/>
    <w:rsid w:val="004D27E1"/>
    <w:rsid w:val="004D2CF4"/>
    <w:rsid w:val="004D3D3E"/>
    <w:rsid w:val="004D49AB"/>
    <w:rsid w:val="004D695F"/>
    <w:rsid w:val="004D6CE7"/>
    <w:rsid w:val="004D74D8"/>
    <w:rsid w:val="004D750F"/>
    <w:rsid w:val="004D7E7F"/>
    <w:rsid w:val="004E1921"/>
    <w:rsid w:val="004E2D53"/>
    <w:rsid w:val="004E3320"/>
    <w:rsid w:val="004E41A9"/>
    <w:rsid w:val="004E745E"/>
    <w:rsid w:val="004F1B34"/>
    <w:rsid w:val="004F3034"/>
    <w:rsid w:val="004F3184"/>
    <w:rsid w:val="004F679E"/>
    <w:rsid w:val="004F72C6"/>
    <w:rsid w:val="005002CE"/>
    <w:rsid w:val="00502D8A"/>
    <w:rsid w:val="0050308C"/>
    <w:rsid w:val="005038AC"/>
    <w:rsid w:val="00503F28"/>
    <w:rsid w:val="00504D92"/>
    <w:rsid w:val="00505517"/>
    <w:rsid w:val="00507919"/>
    <w:rsid w:val="0051012E"/>
    <w:rsid w:val="00511293"/>
    <w:rsid w:val="00513CA3"/>
    <w:rsid w:val="005149A7"/>
    <w:rsid w:val="00514E87"/>
    <w:rsid w:val="00521CB7"/>
    <w:rsid w:val="0052382D"/>
    <w:rsid w:val="00523852"/>
    <w:rsid w:val="00523B95"/>
    <w:rsid w:val="00523E5D"/>
    <w:rsid w:val="00524B46"/>
    <w:rsid w:val="00525FA0"/>
    <w:rsid w:val="00527309"/>
    <w:rsid w:val="00527DC6"/>
    <w:rsid w:val="00527F1D"/>
    <w:rsid w:val="00532344"/>
    <w:rsid w:val="00534343"/>
    <w:rsid w:val="0053477A"/>
    <w:rsid w:val="00535AFF"/>
    <w:rsid w:val="0054027D"/>
    <w:rsid w:val="00542EB3"/>
    <w:rsid w:val="00545AE0"/>
    <w:rsid w:val="005461B4"/>
    <w:rsid w:val="005462FF"/>
    <w:rsid w:val="00546765"/>
    <w:rsid w:val="00546F7F"/>
    <w:rsid w:val="00547953"/>
    <w:rsid w:val="0055100B"/>
    <w:rsid w:val="005512FA"/>
    <w:rsid w:val="00551D0F"/>
    <w:rsid w:val="00551DDA"/>
    <w:rsid w:val="00553AD5"/>
    <w:rsid w:val="0056291F"/>
    <w:rsid w:val="00563CB8"/>
    <w:rsid w:val="0056462D"/>
    <w:rsid w:val="005648F4"/>
    <w:rsid w:val="005672E9"/>
    <w:rsid w:val="00570AF2"/>
    <w:rsid w:val="005724B1"/>
    <w:rsid w:val="0057290E"/>
    <w:rsid w:val="00572C5A"/>
    <w:rsid w:val="005750FE"/>
    <w:rsid w:val="0057527B"/>
    <w:rsid w:val="00575681"/>
    <w:rsid w:val="005766CC"/>
    <w:rsid w:val="00576B27"/>
    <w:rsid w:val="00577745"/>
    <w:rsid w:val="00580743"/>
    <w:rsid w:val="005810C7"/>
    <w:rsid w:val="00582F4B"/>
    <w:rsid w:val="0058348D"/>
    <w:rsid w:val="00583F85"/>
    <w:rsid w:val="00584037"/>
    <w:rsid w:val="00584BE6"/>
    <w:rsid w:val="00590567"/>
    <w:rsid w:val="005920D5"/>
    <w:rsid w:val="00595BC9"/>
    <w:rsid w:val="00596CB4"/>
    <w:rsid w:val="005A00FE"/>
    <w:rsid w:val="005A2625"/>
    <w:rsid w:val="005A2A1E"/>
    <w:rsid w:val="005A446D"/>
    <w:rsid w:val="005A509B"/>
    <w:rsid w:val="005A555F"/>
    <w:rsid w:val="005B166F"/>
    <w:rsid w:val="005B29FE"/>
    <w:rsid w:val="005B336A"/>
    <w:rsid w:val="005B79A3"/>
    <w:rsid w:val="005C12CA"/>
    <w:rsid w:val="005C3636"/>
    <w:rsid w:val="005C3B66"/>
    <w:rsid w:val="005C3D96"/>
    <w:rsid w:val="005C4D02"/>
    <w:rsid w:val="005C5CFC"/>
    <w:rsid w:val="005C7642"/>
    <w:rsid w:val="005C78AD"/>
    <w:rsid w:val="005D1B5B"/>
    <w:rsid w:val="005D3A4D"/>
    <w:rsid w:val="005D5A64"/>
    <w:rsid w:val="005D5B8C"/>
    <w:rsid w:val="005E0C4F"/>
    <w:rsid w:val="005E1CD0"/>
    <w:rsid w:val="005E5BE2"/>
    <w:rsid w:val="005E6A1F"/>
    <w:rsid w:val="005F0123"/>
    <w:rsid w:val="005F0B51"/>
    <w:rsid w:val="005F30B7"/>
    <w:rsid w:val="005F3BEF"/>
    <w:rsid w:val="005F4A76"/>
    <w:rsid w:val="005F6220"/>
    <w:rsid w:val="005F7B77"/>
    <w:rsid w:val="0060189E"/>
    <w:rsid w:val="00602C93"/>
    <w:rsid w:val="006045BB"/>
    <w:rsid w:val="006048F4"/>
    <w:rsid w:val="006061D0"/>
    <w:rsid w:val="00607D05"/>
    <w:rsid w:val="00612199"/>
    <w:rsid w:val="00613289"/>
    <w:rsid w:val="00613C50"/>
    <w:rsid w:val="006149DB"/>
    <w:rsid w:val="006177A4"/>
    <w:rsid w:val="00617DFE"/>
    <w:rsid w:val="00620ADB"/>
    <w:rsid w:val="00621501"/>
    <w:rsid w:val="00621CD3"/>
    <w:rsid w:val="006239A4"/>
    <w:rsid w:val="006249A9"/>
    <w:rsid w:val="00626DE5"/>
    <w:rsid w:val="006301CD"/>
    <w:rsid w:val="00632913"/>
    <w:rsid w:val="0063492D"/>
    <w:rsid w:val="006371B5"/>
    <w:rsid w:val="00637F68"/>
    <w:rsid w:val="00645A8E"/>
    <w:rsid w:val="00645CC7"/>
    <w:rsid w:val="00646662"/>
    <w:rsid w:val="00646C74"/>
    <w:rsid w:val="0065004F"/>
    <w:rsid w:val="00652FF9"/>
    <w:rsid w:val="00655136"/>
    <w:rsid w:val="00655E8A"/>
    <w:rsid w:val="00656464"/>
    <w:rsid w:val="0066194A"/>
    <w:rsid w:val="006639FB"/>
    <w:rsid w:val="006658CE"/>
    <w:rsid w:val="00666A44"/>
    <w:rsid w:val="00667079"/>
    <w:rsid w:val="006672E1"/>
    <w:rsid w:val="006673B1"/>
    <w:rsid w:val="00667462"/>
    <w:rsid w:val="00671751"/>
    <w:rsid w:val="00674FBE"/>
    <w:rsid w:val="0067577F"/>
    <w:rsid w:val="006766B1"/>
    <w:rsid w:val="00677382"/>
    <w:rsid w:val="00677651"/>
    <w:rsid w:val="00677ED9"/>
    <w:rsid w:val="006808DC"/>
    <w:rsid w:val="00680E81"/>
    <w:rsid w:val="00682B0E"/>
    <w:rsid w:val="00682CFF"/>
    <w:rsid w:val="00684996"/>
    <w:rsid w:val="00684C8A"/>
    <w:rsid w:val="006851A8"/>
    <w:rsid w:val="00685990"/>
    <w:rsid w:val="00687478"/>
    <w:rsid w:val="00687B09"/>
    <w:rsid w:val="00691F1C"/>
    <w:rsid w:val="00692B65"/>
    <w:rsid w:val="00695254"/>
    <w:rsid w:val="0069729C"/>
    <w:rsid w:val="006A0FE9"/>
    <w:rsid w:val="006A2B66"/>
    <w:rsid w:val="006A36FE"/>
    <w:rsid w:val="006A46DD"/>
    <w:rsid w:val="006A7EC3"/>
    <w:rsid w:val="006B3157"/>
    <w:rsid w:val="006B3BCC"/>
    <w:rsid w:val="006B48DE"/>
    <w:rsid w:val="006B4D67"/>
    <w:rsid w:val="006B73FF"/>
    <w:rsid w:val="006C0AC6"/>
    <w:rsid w:val="006C0E2D"/>
    <w:rsid w:val="006C1159"/>
    <w:rsid w:val="006C52CE"/>
    <w:rsid w:val="006C5497"/>
    <w:rsid w:val="006C5A16"/>
    <w:rsid w:val="006D09C3"/>
    <w:rsid w:val="006D0B75"/>
    <w:rsid w:val="006D283D"/>
    <w:rsid w:val="006D32ED"/>
    <w:rsid w:val="006D446F"/>
    <w:rsid w:val="006D54B3"/>
    <w:rsid w:val="006E05C2"/>
    <w:rsid w:val="006E0D58"/>
    <w:rsid w:val="006E10E9"/>
    <w:rsid w:val="006E1E96"/>
    <w:rsid w:val="006E30E5"/>
    <w:rsid w:val="006E421A"/>
    <w:rsid w:val="006E44F6"/>
    <w:rsid w:val="006E477A"/>
    <w:rsid w:val="006E5C02"/>
    <w:rsid w:val="006E6A2D"/>
    <w:rsid w:val="006F17DE"/>
    <w:rsid w:val="006F2EF1"/>
    <w:rsid w:val="006F60EB"/>
    <w:rsid w:val="006F6A8B"/>
    <w:rsid w:val="006F733F"/>
    <w:rsid w:val="006F7697"/>
    <w:rsid w:val="006F77B2"/>
    <w:rsid w:val="00700A31"/>
    <w:rsid w:val="0070107F"/>
    <w:rsid w:val="00703B56"/>
    <w:rsid w:val="00703B9B"/>
    <w:rsid w:val="00705A9E"/>
    <w:rsid w:val="0070753E"/>
    <w:rsid w:val="007077C2"/>
    <w:rsid w:val="0070789B"/>
    <w:rsid w:val="007115BA"/>
    <w:rsid w:val="00712355"/>
    <w:rsid w:val="0071271D"/>
    <w:rsid w:val="0071297B"/>
    <w:rsid w:val="00712D85"/>
    <w:rsid w:val="0071344D"/>
    <w:rsid w:val="00713CC6"/>
    <w:rsid w:val="00713FE0"/>
    <w:rsid w:val="00714DA7"/>
    <w:rsid w:val="00715EAF"/>
    <w:rsid w:val="007204F2"/>
    <w:rsid w:val="00721A22"/>
    <w:rsid w:val="00721D7B"/>
    <w:rsid w:val="007226AD"/>
    <w:rsid w:val="0073051D"/>
    <w:rsid w:val="00731D16"/>
    <w:rsid w:val="00733A14"/>
    <w:rsid w:val="007340A7"/>
    <w:rsid w:val="007367EB"/>
    <w:rsid w:val="00737241"/>
    <w:rsid w:val="00737C18"/>
    <w:rsid w:val="007422C7"/>
    <w:rsid w:val="00742A33"/>
    <w:rsid w:val="00744174"/>
    <w:rsid w:val="007443EE"/>
    <w:rsid w:val="007452CF"/>
    <w:rsid w:val="0074546B"/>
    <w:rsid w:val="00747481"/>
    <w:rsid w:val="0074759E"/>
    <w:rsid w:val="00747D50"/>
    <w:rsid w:val="007531DE"/>
    <w:rsid w:val="0075396A"/>
    <w:rsid w:val="00755815"/>
    <w:rsid w:val="007573B7"/>
    <w:rsid w:val="0076010D"/>
    <w:rsid w:val="00760E4F"/>
    <w:rsid w:val="00761CF3"/>
    <w:rsid w:val="00762938"/>
    <w:rsid w:val="00762C0F"/>
    <w:rsid w:val="007655B8"/>
    <w:rsid w:val="007703AF"/>
    <w:rsid w:val="007719AF"/>
    <w:rsid w:val="00773923"/>
    <w:rsid w:val="0077420E"/>
    <w:rsid w:val="00774B50"/>
    <w:rsid w:val="00775EAB"/>
    <w:rsid w:val="00776F73"/>
    <w:rsid w:val="00777799"/>
    <w:rsid w:val="00782166"/>
    <w:rsid w:val="007826B8"/>
    <w:rsid w:val="007833D0"/>
    <w:rsid w:val="00783F37"/>
    <w:rsid w:val="0078489E"/>
    <w:rsid w:val="007858B6"/>
    <w:rsid w:val="0079174F"/>
    <w:rsid w:val="00791EB8"/>
    <w:rsid w:val="00792B70"/>
    <w:rsid w:val="00793357"/>
    <w:rsid w:val="007936B3"/>
    <w:rsid w:val="00796AE5"/>
    <w:rsid w:val="007A0424"/>
    <w:rsid w:val="007A07C6"/>
    <w:rsid w:val="007A0B92"/>
    <w:rsid w:val="007A26DD"/>
    <w:rsid w:val="007A7E6C"/>
    <w:rsid w:val="007B20EB"/>
    <w:rsid w:val="007B4167"/>
    <w:rsid w:val="007B6DA1"/>
    <w:rsid w:val="007B6DC0"/>
    <w:rsid w:val="007C00FC"/>
    <w:rsid w:val="007C035E"/>
    <w:rsid w:val="007C044C"/>
    <w:rsid w:val="007C0463"/>
    <w:rsid w:val="007C0ED1"/>
    <w:rsid w:val="007C7386"/>
    <w:rsid w:val="007C79FA"/>
    <w:rsid w:val="007C7E7C"/>
    <w:rsid w:val="007D3738"/>
    <w:rsid w:val="007D383C"/>
    <w:rsid w:val="007D71A1"/>
    <w:rsid w:val="007D7286"/>
    <w:rsid w:val="007E00A3"/>
    <w:rsid w:val="007E0385"/>
    <w:rsid w:val="007E0B19"/>
    <w:rsid w:val="007E14F7"/>
    <w:rsid w:val="007E1746"/>
    <w:rsid w:val="007E3C38"/>
    <w:rsid w:val="007E4DD6"/>
    <w:rsid w:val="007E4F72"/>
    <w:rsid w:val="007E6060"/>
    <w:rsid w:val="007F437E"/>
    <w:rsid w:val="007F762F"/>
    <w:rsid w:val="00800CCD"/>
    <w:rsid w:val="00800E05"/>
    <w:rsid w:val="0080373D"/>
    <w:rsid w:val="00803A24"/>
    <w:rsid w:val="0080410E"/>
    <w:rsid w:val="008042D6"/>
    <w:rsid w:val="00805060"/>
    <w:rsid w:val="00805070"/>
    <w:rsid w:val="008070E8"/>
    <w:rsid w:val="00810589"/>
    <w:rsid w:val="008110C0"/>
    <w:rsid w:val="008135F8"/>
    <w:rsid w:val="00817CFC"/>
    <w:rsid w:val="00821EA2"/>
    <w:rsid w:val="008236FC"/>
    <w:rsid w:val="00824263"/>
    <w:rsid w:val="008252D3"/>
    <w:rsid w:val="00825334"/>
    <w:rsid w:val="0082605A"/>
    <w:rsid w:val="008263D2"/>
    <w:rsid w:val="008274B7"/>
    <w:rsid w:val="00830F1E"/>
    <w:rsid w:val="00834747"/>
    <w:rsid w:val="00835165"/>
    <w:rsid w:val="00837365"/>
    <w:rsid w:val="00840E6B"/>
    <w:rsid w:val="0084274A"/>
    <w:rsid w:val="008429ED"/>
    <w:rsid w:val="008441BB"/>
    <w:rsid w:val="008460F8"/>
    <w:rsid w:val="008464C2"/>
    <w:rsid w:val="008469C5"/>
    <w:rsid w:val="00853934"/>
    <w:rsid w:val="008617CD"/>
    <w:rsid w:val="00861AE0"/>
    <w:rsid w:val="0086381C"/>
    <w:rsid w:val="0086463D"/>
    <w:rsid w:val="0086472C"/>
    <w:rsid w:val="00865607"/>
    <w:rsid w:val="0087082C"/>
    <w:rsid w:val="00871385"/>
    <w:rsid w:val="0087190A"/>
    <w:rsid w:val="0087198A"/>
    <w:rsid w:val="008720C8"/>
    <w:rsid w:val="008740F9"/>
    <w:rsid w:val="008762FE"/>
    <w:rsid w:val="00877150"/>
    <w:rsid w:val="0088130E"/>
    <w:rsid w:val="00882FF2"/>
    <w:rsid w:val="00884C24"/>
    <w:rsid w:val="00885BD7"/>
    <w:rsid w:val="00886225"/>
    <w:rsid w:val="0088640F"/>
    <w:rsid w:val="008906A1"/>
    <w:rsid w:val="00892E3C"/>
    <w:rsid w:val="00894617"/>
    <w:rsid w:val="00897074"/>
    <w:rsid w:val="008A26CD"/>
    <w:rsid w:val="008A42CD"/>
    <w:rsid w:val="008A490B"/>
    <w:rsid w:val="008A5543"/>
    <w:rsid w:val="008B2866"/>
    <w:rsid w:val="008B44A7"/>
    <w:rsid w:val="008B48F9"/>
    <w:rsid w:val="008B4BCA"/>
    <w:rsid w:val="008B51BD"/>
    <w:rsid w:val="008B5767"/>
    <w:rsid w:val="008B6996"/>
    <w:rsid w:val="008B7925"/>
    <w:rsid w:val="008C0B8A"/>
    <w:rsid w:val="008C0C01"/>
    <w:rsid w:val="008C1691"/>
    <w:rsid w:val="008C16DA"/>
    <w:rsid w:val="008C37C8"/>
    <w:rsid w:val="008D0B0F"/>
    <w:rsid w:val="008D1C95"/>
    <w:rsid w:val="008D1D7C"/>
    <w:rsid w:val="008D1EA7"/>
    <w:rsid w:val="008D1FDF"/>
    <w:rsid w:val="008D5754"/>
    <w:rsid w:val="008D5F8E"/>
    <w:rsid w:val="008D635F"/>
    <w:rsid w:val="008D65EA"/>
    <w:rsid w:val="008D6C2A"/>
    <w:rsid w:val="008D6C7E"/>
    <w:rsid w:val="008E0FCD"/>
    <w:rsid w:val="008E1154"/>
    <w:rsid w:val="008E18B0"/>
    <w:rsid w:val="008E4761"/>
    <w:rsid w:val="008E6D29"/>
    <w:rsid w:val="008E76B9"/>
    <w:rsid w:val="008F229C"/>
    <w:rsid w:val="008F315E"/>
    <w:rsid w:val="0090015C"/>
    <w:rsid w:val="00901F36"/>
    <w:rsid w:val="0090381C"/>
    <w:rsid w:val="00904439"/>
    <w:rsid w:val="00906336"/>
    <w:rsid w:val="00912902"/>
    <w:rsid w:val="009144EE"/>
    <w:rsid w:val="00920675"/>
    <w:rsid w:val="00922624"/>
    <w:rsid w:val="00923A36"/>
    <w:rsid w:val="0092578F"/>
    <w:rsid w:val="00931FE0"/>
    <w:rsid w:val="0093255F"/>
    <w:rsid w:val="0093261D"/>
    <w:rsid w:val="009330B5"/>
    <w:rsid w:val="0093420D"/>
    <w:rsid w:val="009344E7"/>
    <w:rsid w:val="00934ECF"/>
    <w:rsid w:val="00935B91"/>
    <w:rsid w:val="00941D3E"/>
    <w:rsid w:val="00941E33"/>
    <w:rsid w:val="0094416C"/>
    <w:rsid w:val="00947604"/>
    <w:rsid w:val="0094762F"/>
    <w:rsid w:val="00947AB0"/>
    <w:rsid w:val="00951E97"/>
    <w:rsid w:val="00952B4E"/>
    <w:rsid w:val="009530A2"/>
    <w:rsid w:val="00953359"/>
    <w:rsid w:val="009546E1"/>
    <w:rsid w:val="00954790"/>
    <w:rsid w:val="00954FAF"/>
    <w:rsid w:val="00955F9A"/>
    <w:rsid w:val="009561C2"/>
    <w:rsid w:val="0095626E"/>
    <w:rsid w:val="0095650E"/>
    <w:rsid w:val="00956857"/>
    <w:rsid w:val="00956A19"/>
    <w:rsid w:val="00957B87"/>
    <w:rsid w:val="00963272"/>
    <w:rsid w:val="009640B6"/>
    <w:rsid w:val="00964326"/>
    <w:rsid w:val="00967755"/>
    <w:rsid w:val="00967B69"/>
    <w:rsid w:val="009715D1"/>
    <w:rsid w:val="00971DAE"/>
    <w:rsid w:val="00975645"/>
    <w:rsid w:val="00977EEE"/>
    <w:rsid w:val="00977EFB"/>
    <w:rsid w:val="00982406"/>
    <w:rsid w:val="00982BA7"/>
    <w:rsid w:val="0098484A"/>
    <w:rsid w:val="00985CC8"/>
    <w:rsid w:val="00986227"/>
    <w:rsid w:val="00987B11"/>
    <w:rsid w:val="00992D2D"/>
    <w:rsid w:val="009952E0"/>
    <w:rsid w:val="00995E84"/>
    <w:rsid w:val="00997DA4"/>
    <w:rsid w:val="009A03CA"/>
    <w:rsid w:val="009A123F"/>
    <w:rsid w:val="009A20F7"/>
    <w:rsid w:val="009A287C"/>
    <w:rsid w:val="009A44A4"/>
    <w:rsid w:val="009A5A4F"/>
    <w:rsid w:val="009A6B5A"/>
    <w:rsid w:val="009A7709"/>
    <w:rsid w:val="009A77C7"/>
    <w:rsid w:val="009B0510"/>
    <w:rsid w:val="009B159E"/>
    <w:rsid w:val="009B1BF3"/>
    <w:rsid w:val="009B1C90"/>
    <w:rsid w:val="009B3C42"/>
    <w:rsid w:val="009B6CB9"/>
    <w:rsid w:val="009C04F5"/>
    <w:rsid w:val="009C04F9"/>
    <w:rsid w:val="009C0A00"/>
    <w:rsid w:val="009C0AB2"/>
    <w:rsid w:val="009C0F0B"/>
    <w:rsid w:val="009C33EB"/>
    <w:rsid w:val="009C4786"/>
    <w:rsid w:val="009C6845"/>
    <w:rsid w:val="009C7869"/>
    <w:rsid w:val="009D290C"/>
    <w:rsid w:val="009D46D3"/>
    <w:rsid w:val="009D4A84"/>
    <w:rsid w:val="009E09CA"/>
    <w:rsid w:val="009E199F"/>
    <w:rsid w:val="009E1B9B"/>
    <w:rsid w:val="009E1D49"/>
    <w:rsid w:val="009E2146"/>
    <w:rsid w:val="009E38B0"/>
    <w:rsid w:val="009E5F58"/>
    <w:rsid w:val="009E5F77"/>
    <w:rsid w:val="009E667D"/>
    <w:rsid w:val="009E7164"/>
    <w:rsid w:val="009E71D6"/>
    <w:rsid w:val="009E7276"/>
    <w:rsid w:val="009E7FCB"/>
    <w:rsid w:val="009F0D78"/>
    <w:rsid w:val="009F24B1"/>
    <w:rsid w:val="009F3967"/>
    <w:rsid w:val="009F6B56"/>
    <w:rsid w:val="00A001FC"/>
    <w:rsid w:val="00A00225"/>
    <w:rsid w:val="00A00338"/>
    <w:rsid w:val="00A005E6"/>
    <w:rsid w:val="00A0392F"/>
    <w:rsid w:val="00A04EC6"/>
    <w:rsid w:val="00A068F3"/>
    <w:rsid w:val="00A06AC4"/>
    <w:rsid w:val="00A07470"/>
    <w:rsid w:val="00A07B2E"/>
    <w:rsid w:val="00A1144C"/>
    <w:rsid w:val="00A129CF"/>
    <w:rsid w:val="00A14F79"/>
    <w:rsid w:val="00A15A6E"/>
    <w:rsid w:val="00A206C4"/>
    <w:rsid w:val="00A208D8"/>
    <w:rsid w:val="00A22D6C"/>
    <w:rsid w:val="00A23A19"/>
    <w:rsid w:val="00A23E86"/>
    <w:rsid w:val="00A26143"/>
    <w:rsid w:val="00A269AC"/>
    <w:rsid w:val="00A27C07"/>
    <w:rsid w:val="00A30D7D"/>
    <w:rsid w:val="00A37E4E"/>
    <w:rsid w:val="00A424EA"/>
    <w:rsid w:val="00A43A16"/>
    <w:rsid w:val="00A448BE"/>
    <w:rsid w:val="00A45891"/>
    <w:rsid w:val="00A47555"/>
    <w:rsid w:val="00A4775A"/>
    <w:rsid w:val="00A505A4"/>
    <w:rsid w:val="00A51C8B"/>
    <w:rsid w:val="00A52FDD"/>
    <w:rsid w:val="00A5499D"/>
    <w:rsid w:val="00A57724"/>
    <w:rsid w:val="00A57946"/>
    <w:rsid w:val="00A61762"/>
    <w:rsid w:val="00A622D1"/>
    <w:rsid w:val="00A62BEA"/>
    <w:rsid w:val="00A644CA"/>
    <w:rsid w:val="00A64869"/>
    <w:rsid w:val="00A64FA5"/>
    <w:rsid w:val="00A655D7"/>
    <w:rsid w:val="00A66535"/>
    <w:rsid w:val="00A7255A"/>
    <w:rsid w:val="00A727CB"/>
    <w:rsid w:val="00A72957"/>
    <w:rsid w:val="00A74F04"/>
    <w:rsid w:val="00A74F92"/>
    <w:rsid w:val="00A75251"/>
    <w:rsid w:val="00A77A2E"/>
    <w:rsid w:val="00A77F98"/>
    <w:rsid w:val="00A83BBC"/>
    <w:rsid w:val="00A87A04"/>
    <w:rsid w:val="00A914C5"/>
    <w:rsid w:val="00A91947"/>
    <w:rsid w:val="00A94399"/>
    <w:rsid w:val="00A94BA8"/>
    <w:rsid w:val="00AA04B9"/>
    <w:rsid w:val="00AA2CE5"/>
    <w:rsid w:val="00AA7324"/>
    <w:rsid w:val="00AA743D"/>
    <w:rsid w:val="00AA777D"/>
    <w:rsid w:val="00AA7A71"/>
    <w:rsid w:val="00AB03BB"/>
    <w:rsid w:val="00AB1611"/>
    <w:rsid w:val="00AB1DCD"/>
    <w:rsid w:val="00AB3545"/>
    <w:rsid w:val="00AB4201"/>
    <w:rsid w:val="00AB46FF"/>
    <w:rsid w:val="00AB48FA"/>
    <w:rsid w:val="00AB6C4F"/>
    <w:rsid w:val="00AC1283"/>
    <w:rsid w:val="00AC1A9C"/>
    <w:rsid w:val="00AC1E24"/>
    <w:rsid w:val="00AC50D8"/>
    <w:rsid w:val="00AC79C6"/>
    <w:rsid w:val="00AD2F10"/>
    <w:rsid w:val="00AD31D1"/>
    <w:rsid w:val="00AD42DF"/>
    <w:rsid w:val="00AD54AA"/>
    <w:rsid w:val="00AD5B9D"/>
    <w:rsid w:val="00AE608D"/>
    <w:rsid w:val="00AF41BD"/>
    <w:rsid w:val="00AF682C"/>
    <w:rsid w:val="00AF7606"/>
    <w:rsid w:val="00B024B8"/>
    <w:rsid w:val="00B02E76"/>
    <w:rsid w:val="00B039E7"/>
    <w:rsid w:val="00B03D0D"/>
    <w:rsid w:val="00B056BB"/>
    <w:rsid w:val="00B10B89"/>
    <w:rsid w:val="00B14C2E"/>
    <w:rsid w:val="00B16EED"/>
    <w:rsid w:val="00B1751F"/>
    <w:rsid w:val="00B1775C"/>
    <w:rsid w:val="00B200D8"/>
    <w:rsid w:val="00B2449A"/>
    <w:rsid w:val="00B2652B"/>
    <w:rsid w:val="00B26F65"/>
    <w:rsid w:val="00B27795"/>
    <w:rsid w:val="00B31D61"/>
    <w:rsid w:val="00B323A9"/>
    <w:rsid w:val="00B3349D"/>
    <w:rsid w:val="00B33FA2"/>
    <w:rsid w:val="00B3529D"/>
    <w:rsid w:val="00B373C3"/>
    <w:rsid w:val="00B41C3A"/>
    <w:rsid w:val="00B434BA"/>
    <w:rsid w:val="00B43C04"/>
    <w:rsid w:val="00B45DBF"/>
    <w:rsid w:val="00B5383A"/>
    <w:rsid w:val="00B539A4"/>
    <w:rsid w:val="00B543FB"/>
    <w:rsid w:val="00B555BE"/>
    <w:rsid w:val="00B557E4"/>
    <w:rsid w:val="00B57626"/>
    <w:rsid w:val="00B60315"/>
    <w:rsid w:val="00B608B7"/>
    <w:rsid w:val="00B622D3"/>
    <w:rsid w:val="00B62F76"/>
    <w:rsid w:val="00B64317"/>
    <w:rsid w:val="00B64606"/>
    <w:rsid w:val="00B65BD5"/>
    <w:rsid w:val="00B6700A"/>
    <w:rsid w:val="00B71629"/>
    <w:rsid w:val="00B71EA9"/>
    <w:rsid w:val="00B731D8"/>
    <w:rsid w:val="00B7361B"/>
    <w:rsid w:val="00B74B55"/>
    <w:rsid w:val="00B768B5"/>
    <w:rsid w:val="00B76A46"/>
    <w:rsid w:val="00B77A4D"/>
    <w:rsid w:val="00B80ABA"/>
    <w:rsid w:val="00B81CE9"/>
    <w:rsid w:val="00B82FC3"/>
    <w:rsid w:val="00B90699"/>
    <w:rsid w:val="00B91A3F"/>
    <w:rsid w:val="00B92CAA"/>
    <w:rsid w:val="00B94D92"/>
    <w:rsid w:val="00B953AE"/>
    <w:rsid w:val="00B95489"/>
    <w:rsid w:val="00B95596"/>
    <w:rsid w:val="00B95F03"/>
    <w:rsid w:val="00B9747B"/>
    <w:rsid w:val="00BA584E"/>
    <w:rsid w:val="00BA5A40"/>
    <w:rsid w:val="00BB05C8"/>
    <w:rsid w:val="00BB0672"/>
    <w:rsid w:val="00BB1922"/>
    <w:rsid w:val="00BB20B6"/>
    <w:rsid w:val="00BB2D08"/>
    <w:rsid w:val="00BB463A"/>
    <w:rsid w:val="00BB4DBB"/>
    <w:rsid w:val="00BB6A3D"/>
    <w:rsid w:val="00BB6DF7"/>
    <w:rsid w:val="00BB77D6"/>
    <w:rsid w:val="00BC216E"/>
    <w:rsid w:val="00BC2F1D"/>
    <w:rsid w:val="00BC387E"/>
    <w:rsid w:val="00BD1792"/>
    <w:rsid w:val="00BD1F1E"/>
    <w:rsid w:val="00BD1F97"/>
    <w:rsid w:val="00BD33A8"/>
    <w:rsid w:val="00BD33C6"/>
    <w:rsid w:val="00BE2D93"/>
    <w:rsid w:val="00BF0294"/>
    <w:rsid w:val="00BF593F"/>
    <w:rsid w:val="00BF7B85"/>
    <w:rsid w:val="00C00937"/>
    <w:rsid w:val="00C01716"/>
    <w:rsid w:val="00C05923"/>
    <w:rsid w:val="00C07E5C"/>
    <w:rsid w:val="00C115EE"/>
    <w:rsid w:val="00C1283B"/>
    <w:rsid w:val="00C15C09"/>
    <w:rsid w:val="00C164AB"/>
    <w:rsid w:val="00C17B96"/>
    <w:rsid w:val="00C20C17"/>
    <w:rsid w:val="00C21B8F"/>
    <w:rsid w:val="00C21C8B"/>
    <w:rsid w:val="00C2253C"/>
    <w:rsid w:val="00C22BB9"/>
    <w:rsid w:val="00C2463D"/>
    <w:rsid w:val="00C25213"/>
    <w:rsid w:val="00C25420"/>
    <w:rsid w:val="00C25C91"/>
    <w:rsid w:val="00C270DB"/>
    <w:rsid w:val="00C305E5"/>
    <w:rsid w:val="00C315E2"/>
    <w:rsid w:val="00C34863"/>
    <w:rsid w:val="00C36BEA"/>
    <w:rsid w:val="00C41F4E"/>
    <w:rsid w:val="00C43687"/>
    <w:rsid w:val="00C45075"/>
    <w:rsid w:val="00C466D7"/>
    <w:rsid w:val="00C47E0A"/>
    <w:rsid w:val="00C5329A"/>
    <w:rsid w:val="00C55B41"/>
    <w:rsid w:val="00C5736E"/>
    <w:rsid w:val="00C60353"/>
    <w:rsid w:val="00C609B5"/>
    <w:rsid w:val="00C6515D"/>
    <w:rsid w:val="00C66471"/>
    <w:rsid w:val="00C66F14"/>
    <w:rsid w:val="00C720F7"/>
    <w:rsid w:val="00C7262F"/>
    <w:rsid w:val="00C73BEC"/>
    <w:rsid w:val="00C73F35"/>
    <w:rsid w:val="00C75724"/>
    <w:rsid w:val="00C76904"/>
    <w:rsid w:val="00C773E5"/>
    <w:rsid w:val="00C80648"/>
    <w:rsid w:val="00C865A6"/>
    <w:rsid w:val="00C866F9"/>
    <w:rsid w:val="00C91612"/>
    <w:rsid w:val="00C91AAA"/>
    <w:rsid w:val="00C92990"/>
    <w:rsid w:val="00C94856"/>
    <w:rsid w:val="00C96B41"/>
    <w:rsid w:val="00CA1366"/>
    <w:rsid w:val="00CA6B70"/>
    <w:rsid w:val="00CA7333"/>
    <w:rsid w:val="00CB4D6F"/>
    <w:rsid w:val="00CC19DB"/>
    <w:rsid w:val="00CC255B"/>
    <w:rsid w:val="00CC47F6"/>
    <w:rsid w:val="00CC49CB"/>
    <w:rsid w:val="00CC57F5"/>
    <w:rsid w:val="00CC6A58"/>
    <w:rsid w:val="00CD11FA"/>
    <w:rsid w:val="00CD3D31"/>
    <w:rsid w:val="00CD56F0"/>
    <w:rsid w:val="00CD5BA5"/>
    <w:rsid w:val="00CD74B4"/>
    <w:rsid w:val="00CD7F2C"/>
    <w:rsid w:val="00CE022B"/>
    <w:rsid w:val="00CE0836"/>
    <w:rsid w:val="00CE2A7D"/>
    <w:rsid w:val="00CE4D94"/>
    <w:rsid w:val="00CE6133"/>
    <w:rsid w:val="00CE63F9"/>
    <w:rsid w:val="00CE6919"/>
    <w:rsid w:val="00CE7C12"/>
    <w:rsid w:val="00CF28E1"/>
    <w:rsid w:val="00CF30DB"/>
    <w:rsid w:val="00CF4245"/>
    <w:rsid w:val="00CF5254"/>
    <w:rsid w:val="00CF5DFF"/>
    <w:rsid w:val="00CF77E7"/>
    <w:rsid w:val="00D00824"/>
    <w:rsid w:val="00D019BC"/>
    <w:rsid w:val="00D03596"/>
    <w:rsid w:val="00D03F4B"/>
    <w:rsid w:val="00D04842"/>
    <w:rsid w:val="00D102D7"/>
    <w:rsid w:val="00D111C8"/>
    <w:rsid w:val="00D14C0B"/>
    <w:rsid w:val="00D157BC"/>
    <w:rsid w:val="00D16AAC"/>
    <w:rsid w:val="00D1752F"/>
    <w:rsid w:val="00D17A24"/>
    <w:rsid w:val="00D20F2B"/>
    <w:rsid w:val="00D212A5"/>
    <w:rsid w:val="00D22CF5"/>
    <w:rsid w:val="00D23D29"/>
    <w:rsid w:val="00D24EEA"/>
    <w:rsid w:val="00D2698C"/>
    <w:rsid w:val="00D277E9"/>
    <w:rsid w:val="00D27EBD"/>
    <w:rsid w:val="00D340F5"/>
    <w:rsid w:val="00D40BD8"/>
    <w:rsid w:val="00D45E7F"/>
    <w:rsid w:val="00D46156"/>
    <w:rsid w:val="00D4772F"/>
    <w:rsid w:val="00D47BA8"/>
    <w:rsid w:val="00D47F5A"/>
    <w:rsid w:val="00D5083B"/>
    <w:rsid w:val="00D516C6"/>
    <w:rsid w:val="00D525D6"/>
    <w:rsid w:val="00D52A11"/>
    <w:rsid w:val="00D53F93"/>
    <w:rsid w:val="00D57003"/>
    <w:rsid w:val="00D570E7"/>
    <w:rsid w:val="00D57499"/>
    <w:rsid w:val="00D66749"/>
    <w:rsid w:val="00D71ED0"/>
    <w:rsid w:val="00D76467"/>
    <w:rsid w:val="00D76748"/>
    <w:rsid w:val="00D80717"/>
    <w:rsid w:val="00D80C94"/>
    <w:rsid w:val="00D80ED8"/>
    <w:rsid w:val="00D830EB"/>
    <w:rsid w:val="00D863D4"/>
    <w:rsid w:val="00D87D45"/>
    <w:rsid w:val="00D90EA5"/>
    <w:rsid w:val="00D9388F"/>
    <w:rsid w:val="00D93FBD"/>
    <w:rsid w:val="00D954BE"/>
    <w:rsid w:val="00D97A67"/>
    <w:rsid w:val="00D97CB6"/>
    <w:rsid w:val="00DA33A2"/>
    <w:rsid w:val="00DA492D"/>
    <w:rsid w:val="00DA4E82"/>
    <w:rsid w:val="00DA5002"/>
    <w:rsid w:val="00DA5390"/>
    <w:rsid w:val="00DA7446"/>
    <w:rsid w:val="00DA7E9E"/>
    <w:rsid w:val="00DB07B3"/>
    <w:rsid w:val="00DB0B24"/>
    <w:rsid w:val="00DB4D2F"/>
    <w:rsid w:val="00DB4EB1"/>
    <w:rsid w:val="00DC124F"/>
    <w:rsid w:val="00DC1A1E"/>
    <w:rsid w:val="00DC308E"/>
    <w:rsid w:val="00DC4236"/>
    <w:rsid w:val="00DC44D1"/>
    <w:rsid w:val="00DC4F2E"/>
    <w:rsid w:val="00DC76FF"/>
    <w:rsid w:val="00DC77D2"/>
    <w:rsid w:val="00DD087D"/>
    <w:rsid w:val="00DD0BA6"/>
    <w:rsid w:val="00DD3658"/>
    <w:rsid w:val="00DD6E97"/>
    <w:rsid w:val="00DE430C"/>
    <w:rsid w:val="00DE486B"/>
    <w:rsid w:val="00DE7471"/>
    <w:rsid w:val="00DE76EC"/>
    <w:rsid w:val="00DE7EE1"/>
    <w:rsid w:val="00DF05A0"/>
    <w:rsid w:val="00DF130E"/>
    <w:rsid w:val="00DF1337"/>
    <w:rsid w:val="00DF1E6D"/>
    <w:rsid w:val="00DF29C7"/>
    <w:rsid w:val="00DF5ACC"/>
    <w:rsid w:val="00DF6961"/>
    <w:rsid w:val="00DF7819"/>
    <w:rsid w:val="00E02A2B"/>
    <w:rsid w:val="00E03F61"/>
    <w:rsid w:val="00E0477D"/>
    <w:rsid w:val="00E052DA"/>
    <w:rsid w:val="00E06A35"/>
    <w:rsid w:val="00E06FE7"/>
    <w:rsid w:val="00E10EC7"/>
    <w:rsid w:val="00E11A70"/>
    <w:rsid w:val="00E14FD2"/>
    <w:rsid w:val="00E15166"/>
    <w:rsid w:val="00E235B9"/>
    <w:rsid w:val="00E25131"/>
    <w:rsid w:val="00E25540"/>
    <w:rsid w:val="00E263CC"/>
    <w:rsid w:val="00E26A32"/>
    <w:rsid w:val="00E27C27"/>
    <w:rsid w:val="00E31D44"/>
    <w:rsid w:val="00E330A4"/>
    <w:rsid w:val="00E3564E"/>
    <w:rsid w:val="00E376B3"/>
    <w:rsid w:val="00E37B89"/>
    <w:rsid w:val="00E4092C"/>
    <w:rsid w:val="00E4139A"/>
    <w:rsid w:val="00E41B4B"/>
    <w:rsid w:val="00E42255"/>
    <w:rsid w:val="00E45E36"/>
    <w:rsid w:val="00E467FE"/>
    <w:rsid w:val="00E4732A"/>
    <w:rsid w:val="00E47E9E"/>
    <w:rsid w:val="00E51025"/>
    <w:rsid w:val="00E51181"/>
    <w:rsid w:val="00E514AD"/>
    <w:rsid w:val="00E533BE"/>
    <w:rsid w:val="00E55108"/>
    <w:rsid w:val="00E5678A"/>
    <w:rsid w:val="00E57A2F"/>
    <w:rsid w:val="00E61A18"/>
    <w:rsid w:val="00E629E8"/>
    <w:rsid w:val="00E646C9"/>
    <w:rsid w:val="00E6635D"/>
    <w:rsid w:val="00E70C59"/>
    <w:rsid w:val="00E73548"/>
    <w:rsid w:val="00E73BE6"/>
    <w:rsid w:val="00E752B4"/>
    <w:rsid w:val="00E7574D"/>
    <w:rsid w:val="00E77F89"/>
    <w:rsid w:val="00E8189B"/>
    <w:rsid w:val="00E81914"/>
    <w:rsid w:val="00E82792"/>
    <w:rsid w:val="00E828DA"/>
    <w:rsid w:val="00E82C33"/>
    <w:rsid w:val="00E8402D"/>
    <w:rsid w:val="00E85D49"/>
    <w:rsid w:val="00E86EC6"/>
    <w:rsid w:val="00E90978"/>
    <w:rsid w:val="00E9125D"/>
    <w:rsid w:val="00E92D34"/>
    <w:rsid w:val="00E9401D"/>
    <w:rsid w:val="00E953F7"/>
    <w:rsid w:val="00E963B5"/>
    <w:rsid w:val="00E969AF"/>
    <w:rsid w:val="00E97ECC"/>
    <w:rsid w:val="00EA09E5"/>
    <w:rsid w:val="00EA1138"/>
    <w:rsid w:val="00EA1324"/>
    <w:rsid w:val="00EA43FA"/>
    <w:rsid w:val="00EA4811"/>
    <w:rsid w:val="00EA7A0A"/>
    <w:rsid w:val="00EB1467"/>
    <w:rsid w:val="00EB1F2B"/>
    <w:rsid w:val="00EB21D7"/>
    <w:rsid w:val="00EB37CC"/>
    <w:rsid w:val="00EB7B25"/>
    <w:rsid w:val="00EC095D"/>
    <w:rsid w:val="00EC10FE"/>
    <w:rsid w:val="00EC13F3"/>
    <w:rsid w:val="00EC262A"/>
    <w:rsid w:val="00EC6101"/>
    <w:rsid w:val="00EC7A52"/>
    <w:rsid w:val="00ED0462"/>
    <w:rsid w:val="00ED0FCA"/>
    <w:rsid w:val="00ED237A"/>
    <w:rsid w:val="00ED2F1A"/>
    <w:rsid w:val="00ED4391"/>
    <w:rsid w:val="00ED449E"/>
    <w:rsid w:val="00ED571C"/>
    <w:rsid w:val="00ED5898"/>
    <w:rsid w:val="00EE09AA"/>
    <w:rsid w:val="00EE1F5F"/>
    <w:rsid w:val="00EE225E"/>
    <w:rsid w:val="00EE22FC"/>
    <w:rsid w:val="00EE36DA"/>
    <w:rsid w:val="00EE682F"/>
    <w:rsid w:val="00EE718C"/>
    <w:rsid w:val="00EE7271"/>
    <w:rsid w:val="00EE75CF"/>
    <w:rsid w:val="00EF0A79"/>
    <w:rsid w:val="00EF34C0"/>
    <w:rsid w:val="00EF36F4"/>
    <w:rsid w:val="00EF4AB4"/>
    <w:rsid w:val="00EF4D36"/>
    <w:rsid w:val="00EF5A24"/>
    <w:rsid w:val="00EF5DC5"/>
    <w:rsid w:val="00EF6704"/>
    <w:rsid w:val="00EF7351"/>
    <w:rsid w:val="00EF7986"/>
    <w:rsid w:val="00F0283A"/>
    <w:rsid w:val="00F02F8B"/>
    <w:rsid w:val="00F03E87"/>
    <w:rsid w:val="00F04179"/>
    <w:rsid w:val="00F057CE"/>
    <w:rsid w:val="00F05BA2"/>
    <w:rsid w:val="00F11834"/>
    <w:rsid w:val="00F13A72"/>
    <w:rsid w:val="00F13E05"/>
    <w:rsid w:val="00F14FD0"/>
    <w:rsid w:val="00F150D7"/>
    <w:rsid w:val="00F165E0"/>
    <w:rsid w:val="00F17688"/>
    <w:rsid w:val="00F20586"/>
    <w:rsid w:val="00F207DE"/>
    <w:rsid w:val="00F21358"/>
    <w:rsid w:val="00F22924"/>
    <w:rsid w:val="00F23AA2"/>
    <w:rsid w:val="00F2666B"/>
    <w:rsid w:val="00F266E3"/>
    <w:rsid w:val="00F26F2C"/>
    <w:rsid w:val="00F278C6"/>
    <w:rsid w:val="00F278E2"/>
    <w:rsid w:val="00F2790D"/>
    <w:rsid w:val="00F30D7F"/>
    <w:rsid w:val="00F314BB"/>
    <w:rsid w:val="00F33BF3"/>
    <w:rsid w:val="00F34B9D"/>
    <w:rsid w:val="00F375FA"/>
    <w:rsid w:val="00F3762D"/>
    <w:rsid w:val="00F40348"/>
    <w:rsid w:val="00F41E5B"/>
    <w:rsid w:val="00F42BA5"/>
    <w:rsid w:val="00F42FD1"/>
    <w:rsid w:val="00F437C3"/>
    <w:rsid w:val="00F43F91"/>
    <w:rsid w:val="00F4490A"/>
    <w:rsid w:val="00F45388"/>
    <w:rsid w:val="00F45454"/>
    <w:rsid w:val="00F466BA"/>
    <w:rsid w:val="00F526AA"/>
    <w:rsid w:val="00F53A38"/>
    <w:rsid w:val="00F54274"/>
    <w:rsid w:val="00F54704"/>
    <w:rsid w:val="00F549D6"/>
    <w:rsid w:val="00F557FA"/>
    <w:rsid w:val="00F631DF"/>
    <w:rsid w:val="00F66709"/>
    <w:rsid w:val="00F66B00"/>
    <w:rsid w:val="00F71245"/>
    <w:rsid w:val="00F72352"/>
    <w:rsid w:val="00F73D91"/>
    <w:rsid w:val="00F74291"/>
    <w:rsid w:val="00F74CDF"/>
    <w:rsid w:val="00F74F10"/>
    <w:rsid w:val="00F7585C"/>
    <w:rsid w:val="00F7730E"/>
    <w:rsid w:val="00F77C94"/>
    <w:rsid w:val="00F814E0"/>
    <w:rsid w:val="00F818AC"/>
    <w:rsid w:val="00F822D7"/>
    <w:rsid w:val="00F832A5"/>
    <w:rsid w:val="00F83CB2"/>
    <w:rsid w:val="00F84012"/>
    <w:rsid w:val="00F863F2"/>
    <w:rsid w:val="00F86B73"/>
    <w:rsid w:val="00F91B0B"/>
    <w:rsid w:val="00F923F4"/>
    <w:rsid w:val="00F92FF9"/>
    <w:rsid w:val="00F93C41"/>
    <w:rsid w:val="00F951BD"/>
    <w:rsid w:val="00F97690"/>
    <w:rsid w:val="00FA0766"/>
    <w:rsid w:val="00FA135A"/>
    <w:rsid w:val="00FA1E79"/>
    <w:rsid w:val="00FA4E0D"/>
    <w:rsid w:val="00FA78A0"/>
    <w:rsid w:val="00FB0335"/>
    <w:rsid w:val="00FB080B"/>
    <w:rsid w:val="00FB3E7C"/>
    <w:rsid w:val="00FB4A1C"/>
    <w:rsid w:val="00FB7366"/>
    <w:rsid w:val="00FB76CD"/>
    <w:rsid w:val="00FC3042"/>
    <w:rsid w:val="00FC6046"/>
    <w:rsid w:val="00FD0473"/>
    <w:rsid w:val="00FD11C5"/>
    <w:rsid w:val="00FD159D"/>
    <w:rsid w:val="00FD170C"/>
    <w:rsid w:val="00FD227D"/>
    <w:rsid w:val="00FD35A3"/>
    <w:rsid w:val="00FD364D"/>
    <w:rsid w:val="00FD3BA9"/>
    <w:rsid w:val="00FD40E4"/>
    <w:rsid w:val="00FD47F5"/>
    <w:rsid w:val="00FD4B49"/>
    <w:rsid w:val="00FD64E2"/>
    <w:rsid w:val="00FD70A4"/>
    <w:rsid w:val="00FD7CCF"/>
    <w:rsid w:val="00FE1634"/>
    <w:rsid w:val="00FE5583"/>
    <w:rsid w:val="00FE7693"/>
    <w:rsid w:val="00FE78DC"/>
    <w:rsid w:val="00FF0D03"/>
    <w:rsid w:val="00FF56D5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F6B88"/>
  <w15:chartTrackingRefBased/>
  <w15:docId w15:val="{95FD8726-CF80-4899-9C0C-799A212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AE8-A5AD-4A65-B38C-50B9A231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Clark County FD #10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Brad Bailey</dc:creator>
  <cp:keywords/>
  <cp:lastModifiedBy>Kim Baldwin</cp:lastModifiedBy>
  <cp:revision>11</cp:revision>
  <cp:lastPrinted>2025-02-06T16:55:00Z</cp:lastPrinted>
  <dcterms:created xsi:type="dcterms:W3CDTF">2025-02-24T19:23:00Z</dcterms:created>
  <dcterms:modified xsi:type="dcterms:W3CDTF">2025-03-05T21:34:00Z</dcterms:modified>
</cp:coreProperties>
</file>